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B7" w:rsidRPr="00600119" w:rsidRDefault="00696DB7" w:rsidP="00696DB7">
      <w:pPr>
        <w:jc w:val="center"/>
        <w:rPr>
          <w:b/>
          <w:sz w:val="26"/>
          <w:szCs w:val="28"/>
        </w:rPr>
      </w:pPr>
      <w:r w:rsidRPr="00600119">
        <w:rPr>
          <w:b/>
          <w:sz w:val="26"/>
          <w:szCs w:val="28"/>
        </w:rPr>
        <w:t>CỘNG HÒA XÃ HỘI CHỦ NGHĨA VIỆT NAM</w:t>
      </w:r>
    </w:p>
    <w:p w:rsidR="00696DB7" w:rsidRPr="00382302" w:rsidRDefault="00696DB7" w:rsidP="00696DB7">
      <w:pPr>
        <w:jc w:val="center"/>
        <w:rPr>
          <w:sz w:val="28"/>
          <w:szCs w:val="28"/>
        </w:rPr>
      </w:pPr>
      <w:r w:rsidRPr="004D3A3A">
        <w:rPr>
          <w:b/>
          <w:sz w:val="28"/>
          <w:szCs w:val="28"/>
          <w:u w:val="single"/>
        </w:rPr>
        <w:t>Độc lập - Tự do - Hạnh phúc</w:t>
      </w:r>
    </w:p>
    <w:p w:rsidR="00696DB7" w:rsidRPr="00D04DBD" w:rsidRDefault="00696DB7" w:rsidP="00696DB7">
      <w:pPr>
        <w:jc w:val="center"/>
        <w:rPr>
          <w:b/>
          <w:sz w:val="32"/>
          <w:szCs w:val="28"/>
        </w:rPr>
      </w:pPr>
    </w:p>
    <w:p w:rsidR="00696DB7" w:rsidRDefault="00696DB7" w:rsidP="00696DB7">
      <w:pPr>
        <w:jc w:val="center"/>
        <w:rPr>
          <w:b/>
          <w:sz w:val="32"/>
          <w:szCs w:val="28"/>
        </w:rPr>
      </w:pPr>
      <w:r w:rsidRPr="00A36936">
        <w:rPr>
          <w:b/>
          <w:sz w:val="30"/>
          <w:szCs w:val="28"/>
        </w:rPr>
        <w:t>ĐƠN ĐĂNG KÝ THAM GIA HỌC</w:t>
      </w:r>
    </w:p>
    <w:p w:rsidR="00696DB7" w:rsidRPr="009F4768" w:rsidRDefault="00696DB7" w:rsidP="003F5AA1">
      <w:pPr>
        <w:spacing w:before="120"/>
        <w:ind w:left="-360" w:right="-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Lớp "</w:t>
      </w:r>
      <w:r>
        <w:rPr>
          <w:sz w:val="16"/>
          <w:szCs w:val="16"/>
          <w:vertAlign w:val="subscript"/>
        </w:rPr>
        <w:t>………………………………………………………………………………</w:t>
      </w:r>
      <w:r w:rsidR="003F5AA1">
        <w:rPr>
          <w:sz w:val="16"/>
          <w:szCs w:val="16"/>
          <w:vertAlign w:val="subscript"/>
        </w:rPr>
        <w:t>………</w:t>
      </w:r>
      <w:r>
        <w:rPr>
          <w:sz w:val="16"/>
          <w:szCs w:val="16"/>
          <w:vertAlign w:val="subscript"/>
        </w:rPr>
        <w:t>…………………………………………</w:t>
      </w:r>
      <w:r w:rsidR="003C0530">
        <w:rPr>
          <w:sz w:val="16"/>
          <w:szCs w:val="16"/>
          <w:vertAlign w:val="subscript"/>
        </w:rPr>
        <w:t>……………………</w:t>
      </w:r>
      <w:r w:rsidR="00205B41">
        <w:rPr>
          <w:sz w:val="16"/>
          <w:szCs w:val="16"/>
          <w:vertAlign w:val="subscript"/>
        </w:rPr>
        <w:t>…...</w:t>
      </w:r>
      <w:r>
        <w:rPr>
          <w:sz w:val="16"/>
          <w:szCs w:val="16"/>
          <w:vertAlign w:val="subscript"/>
        </w:rPr>
        <w:t>…..……………………….</w:t>
      </w:r>
      <w:r>
        <w:rPr>
          <w:b/>
          <w:sz w:val="28"/>
          <w:szCs w:val="28"/>
        </w:rPr>
        <w:t xml:space="preserve">", khóa </w:t>
      </w:r>
      <w:r>
        <w:rPr>
          <w:sz w:val="16"/>
          <w:szCs w:val="16"/>
          <w:vertAlign w:val="subscript"/>
        </w:rPr>
        <w:t>………………..…</w:t>
      </w:r>
    </w:p>
    <w:p w:rsidR="00696DB7" w:rsidRPr="00622659" w:rsidRDefault="008C0529" w:rsidP="00696DB7">
      <w:pPr>
        <w:jc w:val="center"/>
        <w:rPr>
          <w:noProof/>
          <w:sz w:val="28"/>
          <w:szCs w:val="32"/>
        </w:rPr>
      </w:pPr>
      <w:r w:rsidRPr="00622659">
        <w:rPr>
          <w:noProof/>
          <w:sz w:val="3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4C5AA" wp14:editId="15BFDEAE">
                <wp:simplePos x="0" y="0"/>
                <wp:positionH relativeFrom="column">
                  <wp:posOffset>-622935</wp:posOffset>
                </wp:positionH>
                <wp:positionV relativeFrom="paragraph">
                  <wp:posOffset>111760</wp:posOffset>
                </wp:positionV>
                <wp:extent cx="1409700" cy="2013585"/>
                <wp:effectExtent l="0" t="0" r="19050" b="24765"/>
                <wp:wrapNone/>
                <wp:docPr id="1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01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829" w:rsidRPr="000E5002" w:rsidRDefault="00C62829" w:rsidP="00C6282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62829" w:rsidRDefault="007F0C51" w:rsidP="00C6282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A1969">
                              <w:rPr>
                                <w:sz w:val="22"/>
                                <w:szCs w:val="22"/>
                              </w:rPr>
                              <w:t xml:space="preserve">Dán </w:t>
                            </w:r>
                            <w:r w:rsidR="00C62829" w:rsidRPr="005A1969">
                              <w:rPr>
                                <w:sz w:val="22"/>
                                <w:szCs w:val="22"/>
                              </w:rPr>
                              <w:t>ảnh</w:t>
                            </w:r>
                            <w:r w:rsidRPr="005A196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1969">
                              <w:rPr>
                                <w:b/>
                                <w:sz w:val="22"/>
                                <w:szCs w:val="22"/>
                              </w:rPr>
                              <w:t>4x6</w:t>
                            </w:r>
                            <w:r w:rsidRPr="005A1969">
                              <w:rPr>
                                <w:sz w:val="22"/>
                                <w:szCs w:val="22"/>
                              </w:rPr>
                              <w:t xml:space="preserve"> vào đây</w:t>
                            </w:r>
                          </w:p>
                          <w:p w:rsidR="00220A67" w:rsidRPr="004E0675" w:rsidRDefault="00220A67" w:rsidP="00C62829">
                            <w:pPr>
                              <w:jc w:val="center"/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:rsidR="00C62829" w:rsidRDefault="005D3708" w:rsidP="00C6282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Và g</w:t>
                            </w:r>
                            <w:r w:rsidR="00220A67">
                              <w:rPr>
                                <w:sz w:val="24"/>
                              </w:rPr>
                              <w:t>ửi 02 ảnh 4x6, mặt sau ảnh ghi rõ: họ tên, ngày tháng năm sinh và gửi về Trung tâm.</w:t>
                            </w:r>
                          </w:p>
                          <w:p w:rsidR="00220A67" w:rsidRPr="004E0675" w:rsidRDefault="00220A67" w:rsidP="00C6282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20A67" w:rsidRPr="00471759" w:rsidRDefault="00220A67" w:rsidP="00C6282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Lưu ý: không dập ghim ảnh vào đơn.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-49.05pt;margin-top:8.8pt;width:111pt;height:15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" strokeweight="1pt">
                <v:textbox>
                  <w:txbxContent>
                    <w:p w:rsidR="00C62829" w:rsidRPr="000E5002" w:rsidRDefault="00C62829" w:rsidP="00C6282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62829" w:rsidRDefault="007F0C51" w:rsidP="00C6282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A1969">
                        <w:rPr>
                          <w:sz w:val="22"/>
                          <w:szCs w:val="22"/>
                        </w:rPr>
                        <w:t xml:space="preserve">Dán </w:t>
                      </w:r>
                      <w:r w:rsidR="00C62829" w:rsidRPr="005A1969">
                        <w:rPr>
                          <w:sz w:val="22"/>
                          <w:szCs w:val="22"/>
                        </w:rPr>
                        <w:t>ảnh</w:t>
                      </w:r>
                      <w:r w:rsidRPr="005A196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A1969">
                        <w:rPr>
                          <w:b/>
                          <w:sz w:val="22"/>
                          <w:szCs w:val="22"/>
                        </w:rPr>
                        <w:t>4x6</w:t>
                      </w:r>
                      <w:r w:rsidRPr="005A1969">
                        <w:rPr>
                          <w:sz w:val="22"/>
                          <w:szCs w:val="22"/>
                        </w:rPr>
                        <w:t xml:space="preserve"> vào đây</w:t>
                      </w:r>
                    </w:p>
                    <w:p w:rsidR="00220A67" w:rsidRPr="004E0675" w:rsidRDefault="00220A67" w:rsidP="00C62829">
                      <w:pPr>
                        <w:jc w:val="center"/>
                        <w:rPr>
                          <w:sz w:val="16"/>
                          <w:szCs w:val="22"/>
                        </w:rPr>
                      </w:pPr>
                    </w:p>
                    <w:p w:rsidR="00C62829" w:rsidRDefault="005D3708" w:rsidP="00C6282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Và g</w:t>
                      </w:r>
                      <w:r w:rsidR="00220A67">
                        <w:rPr>
                          <w:sz w:val="24"/>
                        </w:rPr>
                        <w:t>ửi 02 ảnh 4x6, mặt sau ảnh ghi rõ: họ tên, ngày tháng năm sinh và gửi về Trung tâm.</w:t>
                      </w:r>
                    </w:p>
                    <w:p w:rsidR="00220A67" w:rsidRPr="004E0675" w:rsidRDefault="00220A67" w:rsidP="00C62829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220A67" w:rsidRPr="00471759" w:rsidRDefault="00220A67" w:rsidP="00C6282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Lưu ý: không dập ghim ảnh vào đơn.</w:t>
                      </w:r>
                    </w:p>
                  </w:txbxContent>
                </v:textbox>
              </v:shape>
            </w:pict>
          </mc:Fallback>
        </mc:AlternateContent>
      </w:r>
    </w:p>
    <w:p w:rsidR="00696DB7" w:rsidRPr="00480594" w:rsidRDefault="00696DB7" w:rsidP="00480594">
      <w:pPr>
        <w:ind w:left="1530" w:right="-241"/>
        <w:jc w:val="center"/>
        <w:rPr>
          <w:spacing w:val="-4"/>
          <w:sz w:val="26"/>
          <w:szCs w:val="28"/>
        </w:rPr>
      </w:pPr>
      <w:r w:rsidRPr="00480594">
        <w:rPr>
          <w:spacing w:val="-4"/>
          <w:sz w:val="26"/>
          <w:szCs w:val="28"/>
        </w:rPr>
        <w:t xml:space="preserve">Kính gửi: </w:t>
      </w:r>
      <w:r w:rsidR="00C52E59" w:rsidRPr="00480594">
        <w:rPr>
          <w:spacing w:val="-4"/>
          <w:sz w:val="26"/>
          <w:szCs w:val="28"/>
        </w:rPr>
        <w:t>Trung tâm</w:t>
      </w:r>
      <w:r w:rsidRPr="00480594">
        <w:rPr>
          <w:spacing w:val="-4"/>
          <w:sz w:val="26"/>
          <w:szCs w:val="28"/>
        </w:rPr>
        <w:t xml:space="preserve"> Đào tạo, bồi dưỡng cán bộ, công chứ</w:t>
      </w:r>
      <w:r w:rsidR="004279AE">
        <w:rPr>
          <w:spacing w:val="-4"/>
          <w:sz w:val="26"/>
          <w:szCs w:val="28"/>
        </w:rPr>
        <w:t>c, viên chức</w:t>
      </w:r>
    </w:p>
    <w:p w:rsidR="00696DB7" w:rsidRDefault="00696DB7" w:rsidP="00696DB7">
      <w:pPr>
        <w:tabs>
          <w:tab w:val="left" w:leader="dot" w:pos="9360"/>
        </w:tabs>
        <w:jc w:val="center"/>
        <w:rPr>
          <w:sz w:val="28"/>
          <w:szCs w:val="28"/>
        </w:rPr>
      </w:pPr>
    </w:p>
    <w:p w:rsidR="00696DB7" w:rsidRPr="00B0109A" w:rsidRDefault="00696DB7" w:rsidP="00895EA7">
      <w:pPr>
        <w:tabs>
          <w:tab w:val="left" w:leader="dot" w:pos="6660"/>
          <w:tab w:val="left" w:pos="6840"/>
          <w:tab w:val="left" w:leader="dot" w:pos="9360"/>
        </w:tabs>
        <w:spacing w:before="120"/>
        <w:ind w:firstLine="1530"/>
        <w:rPr>
          <w:sz w:val="26"/>
          <w:szCs w:val="26"/>
        </w:rPr>
      </w:pPr>
      <w:r w:rsidRPr="00B0109A">
        <w:rPr>
          <w:sz w:val="26"/>
          <w:szCs w:val="26"/>
        </w:rPr>
        <w:t xml:space="preserve">1. Tên tôi là: </w:t>
      </w:r>
      <w:r w:rsidRPr="00AA0CE4">
        <w:rPr>
          <w:sz w:val="26"/>
          <w:szCs w:val="26"/>
        </w:rPr>
        <w:tab/>
      </w:r>
      <w:r w:rsidR="00CD4903" w:rsidRPr="00B0109A">
        <w:rPr>
          <w:sz w:val="26"/>
          <w:szCs w:val="26"/>
        </w:rPr>
        <w:tab/>
      </w:r>
      <w:r w:rsidRPr="00B0109A">
        <w:rPr>
          <w:sz w:val="26"/>
          <w:szCs w:val="26"/>
        </w:rPr>
        <w:t xml:space="preserve">2. Giới tính: </w:t>
      </w:r>
      <w:r w:rsidRPr="00AA0CE4">
        <w:rPr>
          <w:sz w:val="26"/>
          <w:szCs w:val="26"/>
        </w:rPr>
        <w:tab/>
      </w:r>
    </w:p>
    <w:p w:rsidR="004247BB" w:rsidRPr="00B0109A" w:rsidRDefault="004247BB" w:rsidP="00895EA7">
      <w:pPr>
        <w:tabs>
          <w:tab w:val="left" w:leader="dot" w:pos="9360"/>
        </w:tabs>
        <w:spacing w:before="120"/>
        <w:ind w:firstLine="1530"/>
        <w:rPr>
          <w:sz w:val="26"/>
          <w:szCs w:val="26"/>
        </w:rPr>
      </w:pPr>
      <w:r w:rsidRPr="00B0109A">
        <w:rPr>
          <w:sz w:val="26"/>
          <w:szCs w:val="26"/>
        </w:rPr>
        <w:t xml:space="preserve">3. Ngày, tháng, năm sinh: </w:t>
      </w:r>
      <w:r w:rsidRPr="00AA0CE4">
        <w:rPr>
          <w:sz w:val="26"/>
          <w:szCs w:val="26"/>
        </w:rPr>
        <w:tab/>
      </w:r>
    </w:p>
    <w:p w:rsidR="00716DD4" w:rsidRPr="00B0109A" w:rsidRDefault="00C9609E" w:rsidP="00542B35">
      <w:pPr>
        <w:tabs>
          <w:tab w:val="left" w:leader="dot" w:pos="3960"/>
          <w:tab w:val="left" w:pos="4140"/>
          <w:tab w:val="left" w:leader="dot" w:pos="9360"/>
        </w:tabs>
        <w:spacing w:before="120"/>
        <w:ind w:firstLine="1530"/>
        <w:rPr>
          <w:sz w:val="26"/>
          <w:szCs w:val="26"/>
        </w:rPr>
      </w:pPr>
      <w:r w:rsidRPr="00B0109A">
        <w:rPr>
          <w:sz w:val="26"/>
          <w:szCs w:val="26"/>
        </w:rPr>
        <w:t>4. Dân tộc</w:t>
      </w:r>
      <w:r w:rsidR="00B0109A" w:rsidRPr="00B0109A">
        <w:rPr>
          <w:sz w:val="26"/>
          <w:szCs w:val="26"/>
        </w:rPr>
        <w:t xml:space="preserve">: </w:t>
      </w:r>
      <w:r w:rsidR="00B0109A" w:rsidRPr="00AA0CE4">
        <w:rPr>
          <w:sz w:val="26"/>
          <w:szCs w:val="26"/>
        </w:rPr>
        <w:tab/>
      </w:r>
      <w:r w:rsidR="00B0109A" w:rsidRPr="00B0109A">
        <w:rPr>
          <w:sz w:val="26"/>
          <w:szCs w:val="26"/>
        </w:rPr>
        <w:tab/>
      </w:r>
      <w:r w:rsidR="00672FB1" w:rsidRPr="00B0109A">
        <w:rPr>
          <w:sz w:val="26"/>
          <w:szCs w:val="26"/>
        </w:rPr>
        <w:t>Nơi sinh (</w:t>
      </w:r>
      <w:r w:rsidR="00672FB1" w:rsidRPr="00B0109A">
        <w:rPr>
          <w:i/>
          <w:sz w:val="26"/>
          <w:szCs w:val="26"/>
        </w:rPr>
        <w:t>tỉnh/</w:t>
      </w:r>
      <w:r w:rsidR="00C75D87">
        <w:rPr>
          <w:i/>
          <w:sz w:val="26"/>
          <w:szCs w:val="26"/>
        </w:rPr>
        <w:t>thành phố</w:t>
      </w:r>
      <w:r w:rsidR="00FE30E6" w:rsidRPr="00B0109A">
        <w:rPr>
          <w:sz w:val="26"/>
          <w:szCs w:val="26"/>
        </w:rPr>
        <w:t>)</w:t>
      </w:r>
      <w:r w:rsidR="00716DD4" w:rsidRPr="00B0109A">
        <w:rPr>
          <w:sz w:val="26"/>
          <w:szCs w:val="26"/>
        </w:rPr>
        <w:t xml:space="preserve">: </w:t>
      </w:r>
      <w:r w:rsidR="00716DD4" w:rsidRPr="00AA0CE4">
        <w:rPr>
          <w:sz w:val="26"/>
          <w:szCs w:val="26"/>
        </w:rPr>
        <w:tab/>
      </w:r>
    </w:p>
    <w:p w:rsidR="00412067" w:rsidRPr="00B0109A" w:rsidRDefault="00DD3A2E" w:rsidP="00895EA7">
      <w:pPr>
        <w:tabs>
          <w:tab w:val="left" w:leader="dot" w:pos="6300"/>
          <w:tab w:val="left" w:pos="6480"/>
          <w:tab w:val="left" w:leader="dot" w:pos="9360"/>
        </w:tabs>
        <w:spacing w:before="120"/>
        <w:ind w:firstLine="1530"/>
        <w:rPr>
          <w:sz w:val="26"/>
          <w:szCs w:val="26"/>
        </w:rPr>
      </w:pPr>
      <w:r w:rsidRPr="00B0109A">
        <w:rPr>
          <w:sz w:val="26"/>
          <w:szCs w:val="26"/>
        </w:rPr>
        <w:t>5</w:t>
      </w:r>
      <w:r w:rsidR="00412067" w:rsidRPr="00B0109A">
        <w:rPr>
          <w:sz w:val="26"/>
          <w:szCs w:val="26"/>
        </w:rPr>
        <w:t xml:space="preserve">. </w:t>
      </w:r>
      <w:r w:rsidR="002C3379" w:rsidRPr="00B0109A">
        <w:rPr>
          <w:sz w:val="26"/>
          <w:szCs w:val="26"/>
        </w:rPr>
        <w:t>Số CCCD</w:t>
      </w:r>
      <w:r w:rsidR="00412067" w:rsidRPr="00B0109A">
        <w:rPr>
          <w:sz w:val="26"/>
          <w:szCs w:val="26"/>
        </w:rPr>
        <w:t xml:space="preserve">: </w:t>
      </w:r>
      <w:r w:rsidR="00412067" w:rsidRPr="00AA0CE4">
        <w:rPr>
          <w:sz w:val="26"/>
          <w:szCs w:val="26"/>
        </w:rPr>
        <w:tab/>
      </w:r>
      <w:r w:rsidR="00412067" w:rsidRPr="00B0109A">
        <w:rPr>
          <w:sz w:val="26"/>
          <w:szCs w:val="26"/>
        </w:rPr>
        <w:tab/>
      </w:r>
      <w:r w:rsidR="00CE409E" w:rsidRPr="00B0109A">
        <w:rPr>
          <w:sz w:val="26"/>
          <w:szCs w:val="26"/>
        </w:rPr>
        <w:t>ngày cấp</w:t>
      </w:r>
      <w:r w:rsidR="00412067" w:rsidRPr="00B0109A">
        <w:rPr>
          <w:sz w:val="26"/>
          <w:szCs w:val="26"/>
        </w:rPr>
        <w:t xml:space="preserve">: </w:t>
      </w:r>
      <w:r w:rsidR="00412067" w:rsidRPr="00AA0CE4">
        <w:rPr>
          <w:sz w:val="26"/>
          <w:szCs w:val="26"/>
        </w:rPr>
        <w:tab/>
      </w:r>
    </w:p>
    <w:p w:rsidR="00094BBC" w:rsidRPr="00B0109A" w:rsidRDefault="00094BBC" w:rsidP="00895EA7">
      <w:pPr>
        <w:tabs>
          <w:tab w:val="left" w:leader="dot" w:pos="9360"/>
        </w:tabs>
        <w:spacing w:before="120"/>
        <w:ind w:firstLine="1890"/>
        <w:rPr>
          <w:sz w:val="26"/>
          <w:szCs w:val="26"/>
        </w:rPr>
      </w:pPr>
      <w:r w:rsidRPr="00B0109A">
        <w:rPr>
          <w:sz w:val="26"/>
          <w:szCs w:val="26"/>
        </w:rPr>
        <w:t xml:space="preserve">Nơi cấp: </w:t>
      </w:r>
      <w:r w:rsidRPr="00AA0CE4">
        <w:rPr>
          <w:sz w:val="26"/>
          <w:szCs w:val="26"/>
        </w:rPr>
        <w:tab/>
      </w:r>
    </w:p>
    <w:p w:rsidR="00696DB7" w:rsidRPr="00B0109A" w:rsidRDefault="00400C77" w:rsidP="00895EA7">
      <w:pPr>
        <w:tabs>
          <w:tab w:val="left" w:leader="dot" w:pos="9360"/>
        </w:tabs>
        <w:spacing w:before="120"/>
        <w:ind w:firstLine="1530"/>
        <w:rPr>
          <w:sz w:val="26"/>
          <w:szCs w:val="26"/>
        </w:rPr>
      </w:pPr>
      <w:r w:rsidRPr="00B0109A">
        <w:rPr>
          <w:sz w:val="26"/>
          <w:szCs w:val="26"/>
        </w:rPr>
        <w:t>6</w:t>
      </w:r>
      <w:r w:rsidR="00696DB7" w:rsidRPr="00B0109A">
        <w:rPr>
          <w:sz w:val="26"/>
          <w:szCs w:val="26"/>
        </w:rPr>
        <w:t>. Chức vụ</w:t>
      </w:r>
      <w:r w:rsidR="00663E8A">
        <w:rPr>
          <w:sz w:val="26"/>
          <w:szCs w:val="26"/>
        </w:rPr>
        <w:t xml:space="preserve"> (</w:t>
      </w:r>
      <w:r w:rsidR="00663E8A">
        <w:rPr>
          <w:i/>
          <w:sz w:val="26"/>
          <w:szCs w:val="26"/>
        </w:rPr>
        <w:t>nếu có</w:t>
      </w:r>
      <w:r w:rsidR="00663E8A">
        <w:rPr>
          <w:sz w:val="26"/>
          <w:szCs w:val="26"/>
        </w:rPr>
        <w:t>)</w:t>
      </w:r>
      <w:r w:rsidR="00696DB7" w:rsidRPr="00B0109A">
        <w:rPr>
          <w:sz w:val="26"/>
          <w:szCs w:val="26"/>
        </w:rPr>
        <w:t xml:space="preserve">: </w:t>
      </w:r>
      <w:r w:rsidR="00696DB7" w:rsidRPr="00AA0CE4">
        <w:rPr>
          <w:sz w:val="26"/>
          <w:szCs w:val="26"/>
        </w:rPr>
        <w:tab/>
      </w:r>
    </w:p>
    <w:p w:rsidR="00696DB7" w:rsidRPr="00B0109A" w:rsidRDefault="005B38B9" w:rsidP="00895EA7">
      <w:pPr>
        <w:tabs>
          <w:tab w:val="left" w:leader="dot" w:pos="9360"/>
        </w:tabs>
        <w:spacing w:before="120"/>
        <w:rPr>
          <w:sz w:val="26"/>
          <w:szCs w:val="26"/>
        </w:rPr>
      </w:pPr>
      <w:r w:rsidRPr="00B0109A">
        <w:rPr>
          <w:sz w:val="26"/>
          <w:szCs w:val="26"/>
        </w:rPr>
        <w:t>7</w:t>
      </w:r>
      <w:r w:rsidR="00696DB7" w:rsidRPr="00B0109A">
        <w:rPr>
          <w:sz w:val="26"/>
          <w:szCs w:val="26"/>
        </w:rPr>
        <w:t>. Đơn vị công tác (</w:t>
      </w:r>
      <w:r w:rsidR="00696DB7" w:rsidRPr="00B0109A">
        <w:rPr>
          <w:i/>
          <w:sz w:val="26"/>
          <w:szCs w:val="26"/>
        </w:rPr>
        <w:t xml:space="preserve">ghi </w:t>
      </w:r>
      <w:proofErr w:type="gramStart"/>
      <w:r w:rsidR="00696DB7" w:rsidRPr="00B0109A">
        <w:rPr>
          <w:i/>
          <w:sz w:val="26"/>
          <w:szCs w:val="26"/>
        </w:rPr>
        <w:t>theo</w:t>
      </w:r>
      <w:proofErr w:type="gramEnd"/>
      <w:r w:rsidR="00696DB7" w:rsidRPr="00B0109A">
        <w:rPr>
          <w:i/>
          <w:sz w:val="26"/>
          <w:szCs w:val="26"/>
        </w:rPr>
        <w:t xml:space="preserve"> con dấu của cơ quan</w:t>
      </w:r>
      <w:r w:rsidR="0010293A" w:rsidRPr="00B0109A">
        <w:rPr>
          <w:sz w:val="26"/>
          <w:szCs w:val="26"/>
        </w:rPr>
        <w:t>)</w:t>
      </w:r>
      <w:r w:rsidR="00696DB7" w:rsidRPr="00B0109A">
        <w:rPr>
          <w:sz w:val="26"/>
          <w:szCs w:val="26"/>
        </w:rPr>
        <w:t xml:space="preserve">: </w:t>
      </w:r>
      <w:r w:rsidR="00696DB7" w:rsidRPr="00AA0CE4">
        <w:rPr>
          <w:sz w:val="26"/>
          <w:szCs w:val="26"/>
        </w:rPr>
        <w:tab/>
      </w:r>
    </w:p>
    <w:p w:rsidR="00696DB7" w:rsidRPr="00AA0CE4" w:rsidRDefault="00696DB7" w:rsidP="00AA0CE4">
      <w:pPr>
        <w:tabs>
          <w:tab w:val="left" w:leader="dot" w:pos="9360"/>
        </w:tabs>
        <w:spacing w:before="160"/>
        <w:rPr>
          <w:sz w:val="26"/>
          <w:szCs w:val="26"/>
        </w:rPr>
      </w:pPr>
      <w:r w:rsidRPr="00AA0CE4">
        <w:rPr>
          <w:sz w:val="26"/>
          <w:szCs w:val="26"/>
        </w:rPr>
        <w:tab/>
      </w:r>
    </w:p>
    <w:p w:rsidR="00696DB7" w:rsidRPr="00B0109A" w:rsidRDefault="00BC4401" w:rsidP="00895EA7">
      <w:pPr>
        <w:tabs>
          <w:tab w:val="left" w:leader="dot" w:pos="9360"/>
        </w:tabs>
        <w:spacing w:before="120"/>
        <w:rPr>
          <w:sz w:val="26"/>
          <w:szCs w:val="26"/>
        </w:rPr>
      </w:pPr>
      <w:r w:rsidRPr="00B0109A">
        <w:rPr>
          <w:sz w:val="26"/>
          <w:szCs w:val="26"/>
        </w:rPr>
        <w:t>8</w:t>
      </w:r>
      <w:r w:rsidR="00696DB7" w:rsidRPr="00B0109A">
        <w:rPr>
          <w:sz w:val="26"/>
          <w:szCs w:val="26"/>
        </w:rPr>
        <w:t>. Công chức, viên chức, khác</w:t>
      </w:r>
      <w:r w:rsidR="003478CE" w:rsidRPr="00B0109A">
        <w:rPr>
          <w:sz w:val="26"/>
          <w:szCs w:val="26"/>
        </w:rPr>
        <w:t>:</w:t>
      </w:r>
      <w:r w:rsidR="00FF02E5" w:rsidRPr="00B0109A">
        <w:rPr>
          <w:sz w:val="26"/>
          <w:szCs w:val="26"/>
        </w:rPr>
        <w:t xml:space="preserve"> </w:t>
      </w:r>
    </w:p>
    <w:p w:rsidR="003478CE" w:rsidRPr="00B0109A" w:rsidRDefault="003478CE" w:rsidP="00841A30">
      <w:pPr>
        <w:spacing w:before="120"/>
        <w:ind w:right="-61"/>
        <w:rPr>
          <w:spacing w:val="-6"/>
          <w:sz w:val="26"/>
          <w:szCs w:val="26"/>
        </w:rPr>
      </w:pPr>
      <w:r w:rsidRPr="00B0109A">
        <w:rPr>
          <w:spacing w:val="-6"/>
          <w:sz w:val="26"/>
          <w:szCs w:val="26"/>
        </w:rPr>
        <w:t xml:space="preserve">Loại CC (loại A, B, C, D): </w:t>
      </w:r>
      <w:r w:rsidRPr="004B5046">
        <w:rPr>
          <w:spacing w:val="-6"/>
          <w:sz w:val="16"/>
          <w:szCs w:val="16"/>
        </w:rPr>
        <w:t>……………</w:t>
      </w:r>
      <w:r w:rsidR="000F2240" w:rsidRPr="00B0109A">
        <w:rPr>
          <w:spacing w:val="-6"/>
          <w:sz w:val="26"/>
          <w:szCs w:val="26"/>
        </w:rPr>
        <w:t xml:space="preserve"> </w:t>
      </w:r>
      <w:r w:rsidR="00F979A9" w:rsidRPr="00B0109A">
        <w:rPr>
          <w:spacing w:val="-6"/>
          <w:sz w:val="26"/>
          <w:szCs w:val="26"/>
        </w:rPr>
        <w:t xml:space="preserve"> </w:t>
      </w:r>
      <w:r w:rsidRPr="00B0109A">
        <w:rPr>
          <w:spacing w:val="-6"/>
          <w:sz w:val="26"/>
          <w:szCs w:val="26"/>
        </w:rPr>
        <w:t xml:space="preserve">Hạng VC (hạng I, II, III, IV): </w:t>
      </w:r>
      <w:r w:rsidRPr="004B5046">
        <w:rPr>
          <w:spacing w:val="-6"/>
          <w:sz w:val="16"/>
          <w:szCs w:val="16"/>
        </w:rPr>
        <w:t>……………</w:t>
      </w:r>
      <w:r w:rsidR="000F2240" w:rsidRPr="00B0109A">
        <w:rPr>
          <w:spacing w:val="-6"/>
          <w:sz w:val="26"/>
          <w:szCs w:val="26"/>
        </w:rPr>
        <w:t xml:space="preserve"> </w:t>
      </w:r>
      <w:r w:rsidR="00F979A9" w:rsidRPr="00B0109A">
        <w:rPr>
          <w:spacing w:val="-6"/>
          <w:sz w:val="26"/>
          <w:szCs w:val="26"/>
        </w:rPr>
        <w:t xml:space="preserve"> </w:t>
      </w:r>
      <w:r w:rsidRPr="00B0109A">
        <w:rPr>
          <w:spacing w:val="-6"/>
          <w:sz w:val="26"/>
          <w:szCs w:val="26"/>
        </w:rPr>
        <w:t xml:space="preserve">Khác: </w:t>
      </w:r>
      <w:r w:rsidRPr="004B5046">
        <w:rPr>
          <w:spacing w:val="-6"/>
          <w:sz w:val="16"/>
          <w:szCs w:val="16"/>
        </w:rPr>
        <w:t>……………</w:t>
      </w:r>
      <w:r w:rsidR="00E326E2">
        <w:rPr>
          <w:spacing w:val="-6"/>
          <w:sz w:val="16"/>
          <w:szCs w:val="16"/>
        </w:rPr>
        <w:t>……</w:t>
      </w:r>
    </w:p>
    <w:p w:rsidR="00696DB7" w:rsidRPr="00B0109A" w:rsidRDefault="00EB57D7" w:rsidP="00895EA7">
      <w:pPr>
        <w:tabs>
          <w:tab w:val="left" w:leader="dot" w:pos="9360"/>
        </w:tabs>
        <w:spacing w:before="120"/>
        <w:rPr>
          <w:sz w:val="26"/>
          <w:szCs w:val="26"/>
        </w:rPr>
      </w:pPr>
      <w:r w:rsidRPr="00B0109A">
        <w:rPr>
          <w:sz w:val="26"/>
          <w:szCs w:val="26"/>
        </w:rPr>
        <w:t>9</w:t>
      </w:r>
      <w:r w:rsidR="00696DB7" w:rsidRPr="00B0109A">
        <w:rPr>
          <w:sz w:val="26"/>
          <w:szCs w:val="26"/>
        </w:rPr>
        <w:t xml:space="preserve">. Điện thoại liên hệ: </w:t>
      </w:r>
      <w:r w:rsidR="00696DB7" w:rsidRPr="00AA0CE4">
        <w:rPr>
          <w:sz w:val="26"/>
          <w:szCs w:val="26"/>
        </w:rPr>
        <w:tab/>
      </w:r>
    </w:p>
    <w:p w:rsidR="00696DB7" w:rsidRPr="00B0109A" w:rsidRDefault="001B135B" w:rsidP="00895EA7">
      <w:pPr>
        <w:tabs>
          <w:tab w:val="left" w:leader="dot" w:pos="9360"/>
        </w:tabs>
        <w:spacing w:before="120"/>
        <w:rPr>
          <w:sz w:val="26"/>
          <w:szCs w:val="26"/>
        </w:rPr>
      </w:pPr>
      <w:r w:rsidRPr="00B0109A">
        <w:rPr>
          <w:sz w:val="26"/>
          <w:szCs w:val="26"/>
        </w:rPr>
        <w:t>10</w:t>
      </w:r>
      <w:r w:rsidR="00696DB7" w:rsidRPr="00B0109A">
        <w:rPr>
          <w:sz w:val="26"/>
          <w:szCs w:val="26"/>
        </w:rPr>
        <w:t xml:space="preserve">. Địa chỉ </w:t>
      </w:r>
      <w:r w:rsidR="00C566B7" w:rsidRPr="00B0109A">
        <w:rPr>
          <w:sz w:val="26"/>
          <w:szCs w:val="26"/>
        </w:rPr>
        <w:t>E</w:t>
      </w:r>
      <w:r w:rsidR="00696DB7" w:rsidRPr="00B0109A">
        <w:rPr>
          <w:sz w:val="26"/>
          <w:szCs w:val="26"/>
        </w:rPr>
        <w:t xml:space="preserve">mail: </w:t>
      </w:r>
      <w:r w:rsidR="00696DB7" w:rsidRPr="00AA0CE4">
        <w:rPr>
          <w:sz w:val="26"/>
          <w:szCs w:val="26"/>
        </w:rPr>
        <w:tab/>
      </w:r>
    </w:p>
    <w:p w:rsidR="00F63B17" w:rsidRPr="00B0109A" w:rsidRDefault="001762AF" w:rsidP="00895EA7">
      <w:pPr>
        <w:pStyle w:val="NormalWeb"/>
        <w:spacing w:before="120" w:beforeAutospacing="0" w:after="0" w:afterAutospacing="0"/>
        <w:jc w:val="both"/>
        <w:rPr>
          <w:sz w:val="26"/>
          <w:szCs w:val="26"/>
        </w:rPr>
      </w:pPr>
      <w:proofErr w:type="gramStart"/>
      <w:r w:rsidRPr="00B0109A">
        <w:rPr>
          <w:sz w:val="26"/>
          <w:szCs w:val="26"/>
        </w:rPr>
        <w:t>T</w:t>
      </w:r>
      <w:r w:rsidR="00696DB7" w:rsidRPr="00B0109A">
        <w:rPr>
          <w:sz w:val="26"/>
          <w:szCs w:val="26"/>
        </w:rPr>
        <w:t xml:space="preserve">ôi đăng ký tham gia </w:t>
      </w:r>
      <w:r w:rsidRPr="00B0109A">
        <w:rPr>
          <w:sz w:val="26"/>
          <w:szCs w:val="26"/>
        </w:rPr>
        <w:t>khóa họ</w:t>
      </w:r>
      <w:r w:rsidR="00F63B17" w:rsidRPr="00B0109A">
        <w:rPr>
          <w:sz w:val="26"/>
          <w:szCs w:val="26"/>
        </w:rPr>
        <w:t>c trên.</w:t>
      </w:r>
      <w:proofErr w:type="gramEnd"/>
      <w:r w:rsidR="00F63B17" w:rsidRPr="00B0109A">
        <w:rPr>
          <w:sz w:val="26"/>
          <w:szCs w:val="26"/>
        </w:rPr>
        <w:t xml:space="preserve"> </w:t>
      </w:r>
      <w:proofErr w:type="gramStart"/>
      <w:r w:rsidR="00F63B17" w:rsidRPr="00B0109A">
        <w:rPr>
          <w:sz w:val="26"/>
          <w:szCs w:val="26"/>
        </w:rPr>
        <w:t>Tôi cam kết những thông tin trên là đúng và xin đảm bảo thời gian học tập, chấp hành nghiêm túc nội quy của Trung tâm.</w:t>
      </w:r>
      <w:proofErr w:type="gramEnd"/>
    </w:p>
    <w:p w:rsidR="00623861" w:rsidRPr="00B0109A" w:rsidRDefault="00623861" w:rsidP="00895EA7">
      <w:pPr>
        <w:tabs>
          <w:tab w:val="left" w:leader="dot" w:pos="9360"/>
        </w:tabs>
        <w:spacing w:before="120"/>
        <w:rPr>
          <w:sz w:val="26"/>
          <w:szCs w:val="26"/>
        </w:rPr>
      </w:pPr>
      <w:r w:rsidRPr="00B0109A">
        <w:rPr>
          <w:sz w:val="26"/>
          <w:szCs w:val="26"/>
        </w:rPr>
        <w:t xml:space="preserve">11. </w:t>
      </w:r>
      <w:r w:rsidR="00AB17CC" w:rsidRPr="00B0109A">
        <w:rPr>
          <w:sz w:val="26"/>
          <w:szCs w:val="26"/>
        </w:rPr>
        <w:t>Hình thức nhận chứng chỉ</w:t>
      </w:r>
      <w:r w:rsidRPr="00B0109A">
        <w:rPr>
          <w:sz w:val="26"/>
          <w:szCs w:val="26"/>
        </w:rPr>
        <w:t xml:space="preserve">: </w:t>
      </w:r>
    </w:p>
    <w:p w:rsidR="00244636" w:rsidRPr="00B0109A" w:rsidRDefault="00A81E64" w:rsidP="00895EA7">
      <w:pPr>
        <w:tabs>
          <w:tab w:val="left" w:leader="dot" w:pos="9360"/>
        </w:tabs>
        <w:spacing w:before="120"/>
        <w:rPr>
          <w:sz w:val="26"/>
          <w:szCs w:val="26"/>
        </w:rPr>
      </w:pPr>
      <w:r w:rsidRPr="00B0109A">
        <w:rPr>
          <w:sz w:val="26"/>
          <w:szCs w:val="26"/>
        </w:rPr>
        <w:sym w:font="Wingdings" w:char="F0A8"/>
      </w:r>
      <w:r w:rsidRPr="00B0109A">
        <w:rPr>
          <w:sz w:val="26"/>
          <w:szCs w:val="26"/>
        </w:rPr>
        <w:t xml:space="preserve"> </w:t>
      </w:r>
      <w:r w:rsidR="00677836">
        <w:rPr>
          <w:sz w:val="26"/>
          <w:szCs w:val="26"/>
        </w:rPr>
        <w:t xml:space="preserve"> </w:t>
      </w:r>
      <w:r w:rsidRPr="00B0109A">
        <w:rPr>
          <w:sz w:val="26"/>
          <w:szCs w:val="26"/>
        </w:rPr>
        <w:t>Nhận trực tiếp tại Trung tâm Đào tạo, bồi dưỡng cán bộ, công chứ</w:t>
      </w:r>
      <w:r w:rsidR="0068071F">
        <w:rPr>
          <w:sz w:val="26"/>
          <w:szCs w:val="26"/>
        </w:rPr>
        <w:t>c, viên chức</w:t>
      </w:r>
      <w:bookmarkStart w:id="0" w:name="_GoBack"/>
      <w:bookmarkEnd w:id="0"/>
    </w:p>
    <w:p w:rsidR="00CD7449" w:rsidRPr="00AA0CE4" w:rsidRDefault="00CD7449" w:rsidP="00AA0CE4">
      <w:pPr>
        <w:tabs>
          <w:tab w:val="left" w:leader="dot" w:pos="9360"/>
        </w:tabs>
        <w:spacing w:before="160"/>
        <w:rPr>
          <w:sz w:val="26"/>
          <w:szCs w:val="26"/>
        </w:rPr>
      </w:pPr>
      <w:r w:rsidRPr="00B0109A">
        <w:rPr>
          <w:sz w:val="26"/>
          <w:szCs w:val="26"/>
        </w:rPr>
        <w:sym w:font="Wingdings" w:char="F0A8"/>
      </w:r>
      <w:r w:rsidRPr="00B0109A">
        <w:rPr>
          <w:sz w:val="26"/>
          <w:szCs w:val="26"/>
        </w:rPr>
        <w:t xml:space="preserve"> </w:t>
      </w:r>
      <w:r w:rsidR="00677836">
        <w:rPr>
          <w:sz w:val="26"/>
          <w:szCs w:val="26"/>
        </w:rPr>
        <w:t xml:space="preserve"> </w:t>
      </w:r>
      <w:r w:rsidRPr="00B0109A">
        <w:rPr>
          <w:sz w:val="26"/>
          <w:szCs w:val="26"/>
        </w:rPr>
        <w:t>Do ở địa phương xa, không có điều kiện đến nhận trực tiếp chứng chỉ tại Trung tâm Đào tạo, bồi dưỡng cán bộ, công chức lao động - xã hội</w:t>
      </w:r>
      <w:r w:rsidR="00241D6B" w:rsidRPr="00B0109A">
        <w:rPr>
          <w:sz w:val="26"/>
          <w:szCs w:val="26"/>
        </w:rPr>
        <w:t xml:space="preserve"> nên tôi làm đơn này đề nghị được nhận chứng chỉ bằng đường bưu điện chuyển phát bảo đảm </w:t>
      </w:r>
      <w:r w:rsidR="000161DB" w:rsidRPr="00B0109A">
        <w:rPr>
          <w:sz w:val="26"/>
          <w:szCs w:val="26"/>
        </w:rPr>
        <w:t>theo địa chỉ đích danh sau (</w:t>
      </w:r>
      <w:r w:rsidR="0003401D" w:rsidRPr="00B0109A">
        <w:rPr>
          <w:i/>
          <w:sz w:val="26"/>
          <w:szCs w:val="26"/>
        </w:rPr>
        <w:t>ghi rõ họ tên, số điện thoại</w:t>
      </w:r>
      <w:r w:rsidR="004D1CA7">
        <w:rPr>
          <w:i/>
          <w:sz w:val="26"/>
          <w:szCs w:val="26"/>
        </w:rPr>
        <w:t xml:space="preserve"> và </w:t>
      </w:r>
      <w:r w:rsidR="004D1CA7" w:rsidRPr="00B0109A">
        <w:rPr>
          <w:i/>
          <w:sz w:val="26"/>
          <w:szCs w:val="26"/>
        </w:rPr>
        <w:t>địa ch</w:t>
      </w:r>
      <w:r w:rsidR="004D1CA7">
        <w:rPr>
          <w:i/>
          <w:sz w:val="26"/>
          <w:szCs w:val="26"/>
        </w:rPr>
        <w:t xml:space="preserve">ỉ </w:t>
      </w:r>
      <w:r w:rsidR="006D43C0">
        <w:rPr>
          <w:i/>
          <w:sz w:val="26"/>
          <w:szCs w:val="26"/>
        </w:rPr>
        <w:t>của</w:t>
      </w:r>
      <w:r w:rsidR="0003401D" w:rsidRPr="00B0109A">
        <w:rPr>
          <w:i/>
          <w:sz w:val="26"/>
          <w:szCs w:val="26"/>
        </w:rPr>
        <w:t xml:space="preserve"> học viên</w:t>
      </w:r>
      <w:r w:rsidR="0003401D" w:rsidRPr="00B0109A">
        <w:rPr>
          <w:sz w:val="26"/>
          <w:szCs w:val="26"/>
        </w:rPr>
        <w:t>):</w:t>
      </w:r>
      <w:r w:rsidR="00F51EE2">
        <w:rPr>
          <w:sz w:val="26"/>
          <w:szCs w:val="26"/>
        </w:rPr>
        <w:t xml:space="preserve"> </w:t>
      </w:r>
      <w:r w:rsidR="00F51EE2" w:rsidRPr="00AA0CE4">
        <w:rPr>
          <w:sz w:val="26"/>
          <w:szCs w:val="26"/>
        </w:rPr>
        <w:tab/>
      </w:r>
    </w:p>
    <w:p w:rsidR="0003401D" w:rsidRPr="00AA0CE4" w:rsidRDefault="0003401D" w:rsidP="00AA0CE4">
      <w:pPr>
        <w:tabs>
          <w:tab w:val="left" w:leader="dot" w:pos="9360"/>
        </w:tabs>
        <w:spacing w:before="160"/>
        <w:rPr>
          <w:sz w:val="26"/>
          <w:szCs w:val="26"/>
        </w:rPr>
      </w:pPr>
      <w:r w:rsidRPr="00AA0CE4">
        <w:rPr>
          <w:sz w:val="26"/>
          <w:szCs w:val="26"/>
        </w:rPr>
        <w:tab/>
      </w:r>
    </w:p>
    <w:p w:rsidR="0003401D" w:rsidRPr="00AA0CE4" w:rsidRDefault="0003401D" w:rsidP="00AA0CE4">
      <w:pPr>
        <w:tabs>
          <w:tab w:val="left" w:leader="dot" w:pos="9360"/>
        </w:tabs>
        <w:spacing w:before="160"/>
        <w:rPr>
          <w:sz w:val="26"/>
          <w:szCs w:val="26"/>
        </w:rPr>
      </w:pPr>
      <w:r w:rsidRPr="00AA0CE4">
        <w:rPr>
          <w:sz w:val="26"/>
          <w:szCs w:val="26"/>
        </w:rPr>
        <w:tab/>
      </w:r>
    </w:p>
    <w:p w:rsidR="0003401D" w:rsidRPr="004B5046" w:rsidRDefault="0003401D" w:rsidP="00AA0CE4">
      <w:pPr>
        <w:tabs>
          <w:tab w:val="left" w:leader="dot" w:pos="9360"/>
        </w:tabs>
        <w:spacing w:before="160"/>
        <w:rPr>
          <w:sz w:val="16"/>
          <w:szCs w:val="16"/>
        </w:rPr>
      </w:pPr>
      <w:r w:rsidRPr="00AA0CE4">
        <w:rPr>
          <w:sz w:val="26"/>
          <w:szCs w:val="26"/>
        </w:rPr>
        <w:tab/>
      </w:r>
    </w:p>
    <w:p w:rsidR="00696DB7" w:rsidRDefault="00BC0D47" w:rsidP="00895EA7">
      <w:pPr>
        <w:pStyle w:val="NormalWeb"/>
        <w:spacing w:before="120" w:beforeAutospacing="0" w:after="0" w:afterAutospacing="0"/>
        <w:jc w:val="both"/>
        <w:rPr>
          <w:sz w:val="28"/>
          <w:szCs w:val="28"/>
        </w:rPr>
      </w:pPr>
      <w:proofErr w:type="gramStart"/>
      <w:r w:rsidRPr="00B0109A">
        <w:rPr>
          <w:sz w:val="26"/>
          <w:szCs w:val="26"/>
        </w:rPr>
        <w:t>Tôi xin cam kết chịu mọi rủi ro và chi phí liên quan đến việc gửi chứng chỉ bằng đường bưu điện chuyển phát nhanh.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59"/>
      </w:tblGrid>
      <w:tr w:rsidR="00696DB7" w:rsidTr="00B24598">
        <w:trPr>
          <w:trHeight w:val="567"/>
        </w:trPr>
        <w:tc>
          <w:tcPr>
            <w:tcW w:w="4756" w:type="dxa"/>
          </w:tcPr>
          <w:p w:rsidR="00D20E20" w:rsidRPr="00377382" w:rsidRDefault="00D20E20" w:rsidP="00A36D8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96DB7" w:rsidRPr="00377382" w:rsidRDefault="00696DB7" w:rsidP="00A36D8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377382">
              <w:rPr>
                <w:b/>
                <w:color w:val="000000"/>
                <w:sz w:val="26"/>
                <w:szCs w:val="26"/>
              </w:rPr>
              <w:t>Xác nhận của đơn vị công tác</w:t>
            </w:r>
          </w:p>
          <w:p w:rsidR="00696DB7" w:rsidRPr="00377382" w:rsidRDefault="00696DB7" w:rsidP="00A36D8A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77382">
              <w:rPr>
                <w:i/>
                <w:color w:val="000000"/>
                <w:sz w:val="26"/>
                <w:szCs w:val="26"/>
              </w:rPr>
              <w:t xml:space="preserve">(Ký, </w:t>
            </w:r>
            <w:r w:rsidR="00377382">
              <w:rPr>
                <w:i/>
                <w:color w:val="000000"/>
                <w:sz w:val="26"/>
                <w:szCs w:val="26"/>
              </w:rPr>
              <w:t xml:space="preserve">ghi rõ họ tên và </w:t>
            </w:r>
            <w:r w:rsidRPr="00377382">
              <w:rPr>
                <w:i/>
                <w:color w:val="000000"/>
                <w:sz w:val="26"/>
                <w:szCs w:val="26"/>
              </w:rPr>
              <w:t>đóng dấu)</w:t>
            </w:r>
          </w:p>
        </w:tc>
        <w:tc>
          <w:tcPr>
            <w:tcW w:w="4759" w:type="dxa"/>
          </w:tcPr>
          <w:p w:rsidR="00696DB7" w:rsidRPr="00377382" w:rsidRDefault="00696DB7" w:rsidP="00A36D8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377382">
              <w:rPr>
                <w:color w:val="000000"/>
                <w:sz w:val="26"/>
                <w:szCs w:val="26"/>
              </w:rPr>
              <w:t>Ngày</w:t>
            </w:r>
            <w:r w:rsidR="00CC4320">
              <w:rPr>
                <w:color w:val="000000"/>
                <w:sz w:val="26"/>
                <w:szCs w:val="26"/>
              </w:rPr>
              <w:t xml:space="preserve"> </w:t>
            </w:r>
            <w:r w:rsidR="00CC4320" w:rsidRPr="004B5046">
              <w:rPr>
                <w:spacing w:val="-6"/>
                <w:sz w:val="16"/>
                <w:szCs w:val="16"/>
              </w:rPr>
              <w:t>…………</w:t>
            </w:r>
            <w:r w:rsidR="00CC4320">
              <w:rPr>
                <w:spacing w:val="-6"/>
                <w:sz w:val="16"/>
                <w:szCs w:val="16"/>
              </w:rPr>
              <w:t xml:space="preserve"> </w:t>
            </w:r>
            <w:r w:rsidRPr="00377382">
              <w:rPr>
                <w:color w:val="000000"/>
                <w:sz w:val="26"/>
                <w:szCs w:val="26"/>
              </w:rPr>
              <w:t>tháng</w:t>
            </w:r>
            <w:r w:rsidR="00CC4320">
              <w:rPr>
                <w:color w:val="000000"/>
                <w:sz w:val="26"/>
                <w:szCs w:val="26"/>
              </w:rPr>
              <w:t xml:space="preserve"> </w:t>
            </w:r>
            <w:r w:rsidR="00CC4320" w:rsidRPr="004B5046">
              <w:rPr>
                <w:spacing w:val="-6"/>
                <w:sz w:val="16"/>
                <w:szCs w:val="16"/>
              </w:rPr>
              <w:t>…………</w:t>
            </w:r>
            <w:r w:rsidR="00CC4320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377382">
              <w:rPr>
                <w:color w:val="000000"/>
                <w:sz w:val="26"/>
                <w:szCs w:val="26"/>
              </w:rPr>
              <w:t>năm</w:t>
            </w:r>
            <w:r w:rsidR="00CC4320">
              <w:rPr>
                <w:color w:val="000000"/>
                <w:sz w:val="26"/>
                <w:szCs w:val="26"/>
              </w:rPr>
              <w:t xml:space="preserve"> </w:t>
            </w:r>
            <w:r w:rsidRPr="00377382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="00CC4320" w:rsidRPr="004B5046">
              <w:rPr>
                <w:spacing w:val="-6"/>
                <w:sz w:val="16"/>
                <w:szCs w:val="16"/>
              </w:rPr>
              <w:t>…</w:t>
            </w:r>
            <w:proofErr w:type="gramEnd"/>
            <w:r w:rsidR="00CC4320" w:rsidRPr="004B5046">
              <w:rPr>
                <w:spacing w:val="-6"/>
                <w:sz w:val="16"/>
                <w:szCs w:val="16"/>
              </w:rPr>
              <w:t>………</w:t>
            </w:r>
          </w:p>
          <w:p w:rsidR="00696DB7" w:rsidRPr="00377382" w:rsidRDefault="00696DB7" w:rsidP="00A36D8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377382">
              <w:rPr>
                <w:b/>
                <w:color w:val="000000"/>
                <w:sz w:val="26"/>
                <w:szCs w:val="26"/>
              </w:rPr>
              <w:t>Người làm đơn</w:t>
            </w:r>
          </w:p>
          <w:p w:rsidR="00696DB7" w:rsidRPr="00377382" w:rsidRDefault="00696DB7" w:rsidP="00A36D8A">
            <w:pPr>
              <w:pStyle w:val="NormalWeb"/>
              <w:spacing w:before="0" w:beforeAutospacing="0" w:after="0" w:afterAutospacing="0"/>
              <w:jc w:val="center"/>
              <w:rPr>
                <w:i/>
                <w:color w:val="000000"/>
                <w:sz w:val="26"/>
                <w:szCs w:val="26"/>
              </w:rPr>
            </w:pPr>
            <w:r w:rsidRPr="00377382">
              <w:rPr>
                <w:i/>
                <w:color w:val="000000"/>
                <w:sz w:val="26"/>
                <w:szCs w:val="26"/>
              </w:rPr>
              <w:t>(Ký, ghi rõ họ tên)</w:t>
            </w:r>
          </w:p>
        </w:tc>
      </w:tr>
    </w:tbl>
    <w:p w:rsidR="00696DB7" w:rsidRDefault="00696DB7" w:rsidP="00696DB7">
      <w:pPr>
        <w:rPr>
          <w:sz w:val="22"/>
          <w:szCs w:val="22"/>
        </w:rPr>
      </w:pPr>
    </w:p>
    <w:p w:rsidR="00034A10" w:rsidRDefault="00034A10" w:rsidP="00696DB7">
      <w:pPr>
        <w:rPr>
          <w:sz w:val="22"/>
          <w:szCs w:val="22"/>
        </w:rPr>
      </w:pPr>
    </w:p>
    <w:p w:rsidR="00034A10" w:rsidRDefault="00034A10" w:rsidP="00696DB7">
      <w:pPr>
        <w:rPr>
          <w:sz w:val="22"/>
          <w:szCs w:val="22"/>
        </w:rPr>
      </w:pPr>
    </w:p>
    <w:p w:rsidR="00034A10" w:rsidRDefault="00034A10" w:rsidP="00696DB7">
      <w:pPr>
        <w:rPr>
          <w:sz w:val="22"/>
          <w:szCs w:val="22"/>
        </w:rPr>
      </w:pPr>
    </w:p>
    <w:p w:rsidR="00034A10" w:rsidRPr="0038591D" w:rsidRDefault="00034A10" w:rsidP="00696DB7">
      <w:pPr>
        <w:rPr>
          <w:sz w:val="22"/>
          <w:szCs w:val="22"/>
        </w:rPr>
      </w:pPr>
    </w:p>
    <w:p w:rsidR="00034A10" w:rsidRDefault="00034A10" w:rsidP="008F75CD">
      <w:pPr>
        <w:rPr>
          <w:b/>
          <w:i/>
          <w:spacing w:val="-2"/>
          <w:sz w:val="24"/>
          <w:u w:val="single"/>
        </w:rPr>
      </w:pPr>
    </w:p>
    <w:p w:rsidR="00034A10" w:rsidRDefault="00034A10" w:rsidP="008F75CD">
      <w:pPr>
        <w:rPr>
          <w:b/>
          <w:i/>
          <w:spacing w:val="-2"/>
          <w:sz w:val="24"/>
          <w:u w:val="single"/>
        </w:rPr>
      </w:pPr>
    </w:p>
    <w:p w:rsidR="00034A10" w:rsidRDefault="009B12CF" w:rsidP="008F75CD">
      <w:pPr>
        <w:rPr>
          <w:b/>
          <w:i/>
          <w:spacing w:val="-2"/>
          <w:sz w:val="24"/>
          <w:u w:val="single"/>
        </w:rPr>
      </w:pPr>
      <w:r>
        <w:rPr>
          <w:b/>
          <w:i/>
          <w:noProof/>
          <w:spacing w:val="-2"/>
          <w:sz w:val="24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640A2" wp14:editId="54DA815C">
                <wp:simplePos x="0" y="0"/>
                <wp:positionH relativeFrom="column">
                  <wp:posOffset>4486275</wp:posOffset>
                </wp:positionH>
                <wp:positionV relativeFrom="paragraph">
                  <wp:posOffset>19050</wp:posOffset>
                </wp:positionV>
                <wp:extent cx="1838325" cy="285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A10" w:rsidRPr="00034A10" w:rsidRDefault="00034A10" w:rsidP="00034A10">
                            <w:pPr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Phần </w:t>
                            </w:r>
                            <w:r w:rsidRPr="00034A10">
                              <w:rPr>
                                <w:b/>
                                <w:spacing w:val="-2"/>
                                <w:sz w:val="24"/>
                              </w:rPr>
                              <w:t>lưu 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(trang sau): </w:t>
                            </w:r>
                            <w:r w:rsidRPr="00034A10">
                              <w:rPr>
                                <w:spacing w:val="-2"/>
                                <w:sz w:val="24"/>
                              </w:rPr>
                              <w:sym w:font="Wingdings" w:char="F0E0"/>
                            </w:r>
                          </w:p>
                          <w:p w:rsidR="00034A10" w:rsidRDefault="00034A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left:0;text-align:left;margin-left:353.25pt;margin-top:1.5pt;width:144.7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" fillcolor="white [3201]" strokeweight=".5pt">
                <v:textbox>
                  <w:txbxContent>
                    <w:p w:rsidR="00034A10" w:rsidRPr="00034A10" w:rsidRDefault="00034A10" w:rsidP="00034A10">
                      <w:pPr>
                        <w:jc w:val="center"/>
                        <w:rPr>
                          <w:spacing w:val="-2"/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Phần </w:t>
                      </w:r>
                      <w:r w:rsidRPr="00034A10">
                        <w:rPr>
                          <w:b/>
                          <w:spacing w:val="-2"/>
                          <w:sz w:val="24"/>
                        </w:rPr>
                        <w:t>lưu ý</w:t>
                      </w:r>
                      <w:r>
                        <w:rPr>
                          <w:spacing w:val="-2"/>
                          <w:sz w:val="24"/>
                        </w:rPr>
                        <w:t xml:space="preserve"> (trang sau): </w:t>
                      </w:r>
                      <w:r w:rsidRPr="00034A10">
                        <w:rPr>
                          <w:spacing w:val="-2"/>
                          <w:sz w:val="24"/>
                        </w:rPr>
                        <w:sym w:font="Wingdings" w:char="F0E0"/>
                      </w:r>
                    </w:p>
                    <w:p w:rsidR="00034A10" w:rsidRDefault="00034A10"/>
                  </w:txbxContent>
                </v:textbox>
              </v:shape>
            </w:pict>
          </mc:Fallback>
        </mc:AlternateContent>
      </w:r>
    </w:p>
    <w:p w:rsidR="00034A10" w:rsidRDefault="00034A10" w:rsidP="008F75CD">
      <w:pPr>
        <w:rPr>
          <w:b/>
          <w:i/>
          <w:spacing w:val="-2"/>
          <w:sz w:val="24"/>
          <w:u w:val="single"/>
        </w:rPr>
      </w:pPr>
    </w:p>
    <w:p w:rsidR="00EE7248" w:rsidRDefault="00696DB7" w:rsidP="008F75CD">
      <w:pPr>
        <w:rPr>
          <w:i/>
          <w:spacing w:val="-2"/>
          <w:sz w:val="24"/>
        </w:rPr>
      </w:pPr>
      <w:r w:rsidRPr="008F75CD">
        <w:rPr>
          <w:b/>
          <w:i/>
          <w:spacing w:val="-2"/>
          <w:sz w:val="24"/>
          <w:u w:val="single"/>
        </w:rPr>
        <w:lastRenderedPageBreak/>
        <w:t>Lưu ý</w:t>
      </w:r>
      <w:r w:rsidRPr="008F75CD">
        <w:rPr>
          <w:i/>
          <w:spacing w:val="-2"/>
          <w:sz w:val="24"/>
        </w:rPr>
        <w:t xml:space="preserve">: </w:t>
      </w:r>
    </w:p>
    <w:p w:rsidR="00696DB7" w:rsidRDefault="00EE7248" w:rsidP="008F75CD">
      <w:pPr>
        <w:rPr>
          <w:i/>
          <w:spacing w:val="-2"/>
          <w:sz w:val="24"/>
        </w:rPr>
      </w:pPr>
      <w:proofErr w:type="gramStart"/>
      <w:r>
        <w:rPr>
          <w:spacing w:val="-2"/>
          <w:sz w:val="24"/>
        </w:rPr>
        <w:t xml:space="preserve">- </w:t>
      </w:r>
      <w:r w:rsidR="00696DB7" w:rsidRPr="008F75CD">
        <w:rPr>
          <w:i/>
          <w:spacing w:val="-2"/>
          <w:sz w:val="24"/>
        </w:rPr>
        <w:t>Đơn đăng ký dùng để lưu hồ sơ và in chứng chỉ.</w:t>
      </w:r>
      <w:proofErr w:type="gramEnd"/>
      <w:r w:rsidR="00696DB7" w:rsidRPr="008F75CD">
        <w:rPr>
          <w:i/>
          <w:spacing w:val="-2"/>
          <w:sz w:val="24"/>
        </w:rPr>
        <w:t xml:space="preserve"> </w:t>
      </w:r>
      <w:proofErr w:type="gramStart"/>
      <w:r w:rsidR="00696DB7" w:rsidRPr="008F75CD">
        <w:rPr>
          <w:i/>
          <w:spacing w:val="-2"/>
          <w:sz w:val="24"/>
        </w:rPr>
        <w:t>Chứng chỉ chỉ cấp một lần, không cấp lại.</w:t>
      </w:r>
      <w:proofErr w:type="gramEnd"/>
      <w:r w:rsidR="00696DB7" w:rsidRPr="008F75CD">
        <w:rPr>
          <w:i/>
          <w:spacing w:val="-2"/>
          <w:sz w:val="24"/>
        </w:rPr>
        <w:t xml:space="preserve"> </w:t>
      </w:r>
      <w:r w:rsidR="008F75CD">
        <w:rPr>
          <w:i/>
          <w:spacing w:val="-2"/>
          <w:sz w:val="24"/>
        </w:rPr>
        <w:t>H</w:t>
      </w:r>
      <w:r w:rsidR="00696DB7" w:rsidRPr="008F75CD">
        <w:rPr>
          <w:i/>
          <w:spacing w:val="-2"/>
          <w:sz w:val="24"/>
        </w:rPr>
        <w:t xml:space="preserve">ọc viên </w:t>
      </w:r>
      <w:r w:rsidR="008F75CD">
        <w:rPr>
          <w:i/>
          <w:spacing w:val="-2"/>
          <w:sz w:val="24"/>
        </w:rPr>
        <w:t xml:space="preserve">cần </w:t>
      </w:r>
      <w:r w:rsidR="00696DB7" w:rsidRPr="008F75CD">
        <w:rPr>
          <w:i/>
          <w:spacing w:val="-2"/>
          <w:sz w:val="24"/>
        </w:rPr>
        <w:t xml:space="preserve">khai đầy đủ, chính xác và chịu trách nhiệm về những thông tin trên; nộp kèm </w:t>
      </w:r>
      <w:r w:rsidR="00696DB7" w:rsidRPr="008F75CD">
        <w:rPr>
          <w:b/>
          <w:i/>
          <w:spacing w:val="-2"/>
          <w:sz w:val="24"/>
        </w:rPr>
        <w:t>0</w:t>
      </w:r>
      <w:r w:rsidR="0033524D" w:rsidRPr="008F75CD">
        <w:rPr>
          <w:b/>
          <w:i/>
          <w:spacing w:val="-2"/>
          <w:sz w:val="24"/>
        </w:rPr>
        <w:t>2</w:t>
      </w:r>
      <w:r w:rsidR="00696DB7" w:rsidRPr="008F75CD">
        <w:rPr>
          <w:b/>
          <w:i/>
          <w:spacing w:val="-2"/>
          <w:sz w:val="24"/>
        </w:rPr>
        <w:t xml:space="preserve"> ả</w:t>
      </w:r>
      <w:r w:rsidR="009556EA" w:rsidRPr="008F75CD">
        <w:rPr>
          <w:b/>
          <w:i/>
          <w:spacing w:val="-2"/>
          <w:sz w:val="24"/>
        </w:rPr>
        <w:t>nh 4x6 cm</w:t>
      </w:r>
      <w:r w:rsidR="009556EA" w:rsidRPr="008F75CD">
        <w:rPr>
          <w:i/>
          <w:spacing w:val="-2"/>
          <w:sz w:val="24"/>
        </w:rPr>
        <w:t>, kiểu CMND, được chụp không quá 6 tháng trước ngày khai giảng khóa học</w:t>
      </w:r>
      <w:r w:rsidR="00696DB7" w:rsidRPr="008F75CD">
        <w:rPr>
          <w:i/>
          <w:spacing w:val="-2"/>
          <w:sz w:val="24"/>
        </w:rPr>
        <w:t>.</w:t>
      </w:r>
    </w:p>
    <w:p w:rsidR="00EE7248" w:rsidRPr="00B91A3D" w:rsidRDefault="00B42DC3" w:rsidP="008F75CD">
      <w:pPr>
        <w:rPr>
          <w:i/>
          <w:spacing w:val="-2"/>
          <w:sz w:val="24"/>
        </w:rPr>
      </w:pPr>
      <w:r>
        <w:rPr>
          <w:i/>
          <w:spacing w:val="-2"/>
          <w:sz w:val="24"/>
        </w:rPr>
        <w:t xml:space="preserve">- Việc lựa chọn hình thức gửi chứng chỉ tại </w:t>
      </w:r>
      <w:r w:rsidRPr="00B42DC3">
        <w:rPr>
          <w:b/>
          <w:i/>
          <w:spacing w:val="-2"/>
          <w:sz w:val="24"/>
        </w:rPr>
        <w:t>mục</w:t>
      </w:r>
      <w:r>
        <w:rPr>
          <w:i/>
          <w:spacing w:val="-2"/>
          <w:sz w:val="24"/>
        </w:rPr>
        <w:t xml:space="preserve"> </w:t>
      </w:r>
      <w:r w:rsidRPr="00B91A3D">
        <w:rPr>
          <w:b/>
          <w:i/>
          <w:spacing w:val="-2"/>
          <w:sz w:val="24"/>
        </w:rPr>
        <w:t>11</w:t>
      </w:r>
      <w:r w:rsidR="00B91A3D">
        <w:rPr>
          <w:i/>
          <w:spacing w:val="-2"/>
          <w:sz w:val="24"/>
        </w:rPr>
        <w:t xml:space="preserve"> (nhận qua đường bưu điện) được xem là việc học viên đã ủy quyền cho cán bộ quản lý đào tạo thực hiện việc chuyển phát chứng chỉ </w:t>
      </w:r>
      <w:proofErr w:type="gramStart"/>
      <w:r w:rsidR="00B91A3D">
        <w:rPr>
          <w:i/>
          <w:spacing w:val="-2"/>
          <w:sz w:val="24"/>
        </w:rPr>
        <w:t>theo</w:t>
      </w:r>
      <w:proofErr w:type="gramEnd"/>
      <w:r w:rsidR="00B91A3D">
        <w:rPr>
          <w:i/>
          <w:spacing w:val="-2"/>
          <w:sz w:val="24"/>
        </w:rPr>
        <w:t xml:space="preserve"> thông tin đã cung cấp trong đơn.</w:t>
      </w:r>
    </w:p>
    <w:p w:rsidR="00561848" w:rsidRDefault="00D02EEE" w:rsidP="008F75CD">
      <w:pPr>
        <w:widowControl/>
        <w:tabs>
          <w:tab w:val="left" w:leader="dot" w:pos="9329"/>
        </w:tabs>
        <w:rPr>
          <w:i/>
          <w:spacing w:val="-4"/>
          <w:sz w:val="24"/>
        </w:rPr>
      </w:pPr>
      <w:r>
        <w:rPr>
          <w:i/>
          <w:spacing w:val="-4"/>
          <w:sz w:val="24"/>
        </w:rPr>
        <w:t>- Đơn đăng ký tham gia khóa học,</w:t>
      </w:r>
      <w:r w:rsidR="00696DB7" w:rsidRPr="008F75CD">
        <w:rPr>
          <w:i/>
          <w:spacing w:val="-4"/>
          <w:sz w:val="24"/>
        </w:rPr>
        <w:t xml:space="preserve"> gửi về địa chỉ</w:t>
      </w:r>
      <w:r w:rsidR="00F30725" w:rsidRPr="008F75CD">
        <w:rPr>
          <w:i/>
          <w:spacing w:val="-4"/>
          <w:sz w:val="24"/>
        </w:rPr>
        <w:t>:</w:t>
      </w:r>
      <w:r w:rsidR="007F4C42" w:rsidRPr="008F75CD">
        <w:rPr>
          <w:i/>
          <w:spacing w:val="-4"/>
          <w:sz w:val="24"/>
        </w:rPr>
        <w:t xml:space="preserve"> </w:t>
      </w:r>
    </w:p>
    <w:p w:rsidR="00561848" w:rsidRDefault="00561848" w:rsidP="00240577">
      <w:pPr>
        <w:widowControl/>
        <w:tabs>
          <w:tab w:val="left" w:leader="dot" w:pos="9329"/>
        </w:tabs>
        <w:ind w:firstLine="180"/>
        <w:rPr>
          <w:i/>
          <w:spacing w:val="-4"/>
          <w:sz w:val="24"/>
        </w:rPr>
      </w:pPr>
      <w:r>
        <w:rPr>
          <w:i/>
          <w:spacing w:val="-4"/>
          <w:sz w:val="24"/>
        </w:rPr>
        <w:t>Phòng Đào tạo, bồi dưỡng</w:t>
      </w:r>
    </w:p>
    <w:p w:rsidR="00696DB7" w:rsidRPr="008F75CD" w:rsidRDefault="00BE152E" w:rsidP="00240577">
      <w:pPr>
        <w:widowControl/>
        <w:tabs>
          <w:tab w:val="left" w:leader="dot" w:pos="9329"/>
        </w:tabs>
        <w:ind w:firstLine="180"/>
        <w:rPr>
          <w:i/>
          <w:spacing w:val="-4"/>
          <w:sz w:val="24"/>
        </w:rPr>
      </w:pPr>
      <w:r w:rsidRPr="008F75CD">
        <w:rPr>
          <w:i/>
          <w:spacing w:val="-4"/>
          <w:sz w:val="24"/>
        </w:rPr>
        <w:t>Trung tâm</w:t>
      </w:r>
      <w:r w:rsidR="00696DB7" w:rsidRPr="008F75CD">
        <w:rPr>
          <w:i/>
          <w:spacing w:val="-4"/>
          <w:sz w:val="24"/>
        </w:rPr>
        <w:t xml:space="preserve"> Đào tạo, bồi dưỡng cán bộ, công chứ</w:t>
      </w:r>
      <w:r w:rsidR="004279AE">
        <w:rPr>
          <w:i/>
          <w:spacing w:val="-4"/>
          <w:sz w:val="24"/>
        </w:rPr>
        <w:t>c, viên chức</w:t>
      </w:r>
    </w:p>
    <w:p w:rsidR="004279AE" w:rsidRPr="004279AE" w:rsidRDefault="004279AE" w:rsidP="004279AE">
      <w:pPr>
        <w:widowControl/>
        <w:tabs>
          <w:tab w:val="left" w:leader="dot" w:pos="9329"/>
        </w:tabs>
        <w:ind w:firstLine="180"/>
        <w:rPr>
          <w:i/>
          <w:spacing w:val="-4"/>
          <w:sz w:val="24"/>
        </w:rPr>
      </w:pPr>
      <w:r w:rsidRPr="004279AE">
        <w:rPr>
          <w:i/>
          <w:spacing w:val="-4"/>
          <w:sz w:val="24"/>
        </w:rPr>
        <w:t>Tầng 7 trụ sở số 37 Nguyễn Bỉnh Khiêm, phường Lê Đại Hành, quận Hai Bà Trưng, Hà Nội</w:t>
      </w:r>
    </w:p>
    <w:p w:rsidR="00CA0513" w:rsidRPr="008F75CD" w:rsidRDefault="00CA0513" w:rsidP="004279AE">
      <w:pPr>
        <w:widowControl/>
        <w:tabs>
          <w:tab w:val="left" w:leader="dot" w:pos="9329"/>
        </w:tabs>
        <w:ind w:firstLine="180"/>
        <w:rPr>
          <w:sz w:val="24"/>
        </w:rPr>
      </w:pPr>
    </w:p>
    <w:sectPr w:rsidR="00CA0513" w:rsidRPr="008F75CD" w:rsidSect="00034A10">
      <w:pgSz w:w="11909" w:h="16834" w:code="9"/>
      <w:pgMar w:top="630" w:right="1080" w:bottom="180" w:left="153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44" w:rsidRDefault="009B0944" w:rsidP="000962E1">
      <w:r>
        <w:separator/>
      </w:r>
    </w:p>
  </w:endnote>
  <w:endnote w:type="continuationSeparator" w:id="0">
    <w:p w:rsidR="009B0944" w:rsidRDefault="009B0944" w:rsidP="0009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44" w:rsidRDefault="009B0944" w:rsidP="000962E1">
      <w:r>
        <w:separator/>
      </w:r>
    </w:p>
  </w:footnote>
  <w:footnote w:type="continuationSeparator" w:id="0">
    <w:p w:rsidR="009B0944" w:rsidRDefault="009B0944" w:rsidP="0009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E1"/>
    <w:rsid w:val="00010F8A"/>
    <w:rsid w:val="0001198F"/>
    <w:rsid w:val="000161DB"/>
    <w:rsid w:val="00026D68"/>
    <w:rsid w:val="0003401D"/>
    <w:rsid w:val="00034A10"/>
    <w:rsid w:val="000350F0"/>
    <w:rsid w:val="00061F1D"/>
    <w:rsid w:val="00062EF8"/>
    <w:rsid w:val="00072D5F"/>
    <w:rsid w:val="000755DB"/>
    <w:rsid w:val="00076CB4"/>
    <w:rsid w:val="000801EC"/>
    <w:rsid w:val="00082940"/>
    <w:rsid w:val="00094BBC"/>
    <w:rsid w:val="000962E1"/>
    <w:rsid w:val="000A6B48"/>
    <w:rsid w:val="000B40AB"/>
    <w:rsid w:val="000C007D"/>
    <w:rsid w:val="000C07C2"/>
    <w:rsid w:val="000C7B9E"/>
    <w:rsid w:val="000D17DA"/>
    <w:rsid w:val="000E1F46"/>
    <w:rsid w:val="000E310B"/>
    <w:rsid w:val="000E5002"/>
    <w:rsid w:val="000F2240"/>
    <w:rsid w:val="000F5332"/>
    <w:rsid w:val="000F6B97"/>
    <w:rsid w:val="0010293A"/>
    <w:rsid w:val="00105E64"/>
    <w:rsid w:val="00111100"/>
    <w:rsid w:val="00114A84"/>
    <w:rsid w:val="00114C39"/>
    <w:rsid w:val="001170D0"/>
    <w:rsid w:val="00140B17"/>
    <w:rsid w:val="001451DC"/>
    <w:rsid w:val="00147AB7"/>
    <w:rsid w:val="0015258F"/>
    <w:rsid w:val="0016285D"/>
    <w:rsid w:val="00164CED"/>
    <w:rsid w:val="001762AF"/>
    <w:rsid w:val="001774A7"/>
    <w:rsid w:val="00182AF5"/>
    <w:rsid w:val="00182E07"/>
    <w:rsid w:val="001B135B"/>
    <w:rsid w:val="001C0C20"/>
    <w:rsid w:val="001C7C8B"/>
    <w:rsid w:val="001D09C4"/>
    <w:rsid w:val="001D175F"/>
    <w:rsid w:val="001D3BED"/>
    <w:rsid w:val="001E0F97"/>
    <w:rsid w:val="001E309B"/>
    <w:rsid w:val="001E4A98"/>
    <w:rsid w:val="001E6A28"/>
    <w:rsid w:val="001F07EB"/>
    <w:rsid w:val="001F261C"/>
    <w:rsid w:val="00203918"/>
    <w:rsid w:val="00205B41"/>
    <w:rsid w:val="00206FA1"/>
    <w:rsid w:val="00210FEE"/>
    <w:rsid w:val="00220A67"/>
    <w:rsid w:val="00220EBE"/>
    <w:rsid w:val="002344EA"/>
    <w:rsid w:val="00235A5A"/>
    <w:rsid w:val="00240577"/>
    <w:rsid w:val="00241D6B"/>
    <w:rsid w:val="00244636"/>
    <w:rsid w:val="0024490E"/>
    <w:rsid w:val="002506FD"/>
    <w:rsid w:val="00257DF2"/>
    <w:rsid w:val="002659B4"/>
    <w:rsid w:val="002659B6"/>
    <w:rsid w:val="002721F6"/>
    <w:rsid w:val="0027665F"/>
    <w:rsid w:val="00282F4F"/>
    <w:rsid w:val="0028792F"/>
    <w:rsid w:val="00295560"/>
    <w:rsid w:val="00296FF9"/>
    <w:rsid w:val="002A0B21"/>
    <w:rsid w:val="002B3D3A"/>
    <w:rsid w:val="002C3379"/>
    <w:rsid w:val="002D1609"/>
    <w:rsid w:val="002D5892"/>
    <w:rsid w:val="002D6799"/>
    <w:rsid w:val="002E0F80"/>
    <w:rsid w:val="002E2E9D"/>
    <w:rsid w:val="002E6460"/>
    <w:rsid w:val="00304E59"/>
    <w:rsid w:val="003058A6"/>
    <w:rsid w:val="003058CD"/>
    <w:rsid w:val="00306663"/>
    <w:rsid w:val="00307043"/>
    <w:rsid w:val="00321B05"/>
    <w:rsid w:val="0032271C"/>
    <w:rsid w:val="00323CE7"/>
    <w:rsid w:val="00325E6A"/>
    <w:rsid w:val="0032667A"/>
    <w:rsid w:val="0033524D"/>
    <w:rsid w:val="003369A1"/>
    <w:rsid w:val="00340E15"/>
    <w:rsid w:val="00344E45"/>
    <w:rsid w:val="003478CE"/>
    <w:rsid w:val="003538E8"/>
    <w:rsid w:val="00364E4D"/>
    <w:rsid w:val="0037299B"/>
    <w:rsid w:val="00376768"/>
    <w:rsid w:val="00377382"/>
    <w:rsid w:val="00383414"/>
    <w:rsid w:val="00383B3C"/>
    <w:rsid w:val="0038591D"/>
    <w:rsid w:val="00386262"/>
    <w:rsid w:val="003A1D5E"/>
    <w:rsid w:val="003B710B"/>
    <w:rsid w:val="003C0530"/>
    <w:rsid w:val="003C1CEC"/>
    <w:rsid w:val="003F12F1"/>
    <w:rsid w:val="003F2AE1"/>
    <w:rsid w:val="003F3002"/>
    <w:rsid w:val="003F315A"/>
    <w:rsid w:val="003F4CD7"/>
    <w:rsid w:val="003F5843"/>
    <w:rsid w:val="003F5AA1"/>
    <w:rsid w:val="003F71F3"/>
    <w:rsid w:val="00400C77"/>
    <w:rsid w:val="004015B1"/>
    <w:rsid w:val="00403AED"/>
    <w:rsid w:val="00404772"/>
    <w:rsid w:val="00406804"/>
    <w:rsid w:val="00412067"/>
    <w:rsid w:val="00416F8A"/>
    <w:rsid w:val="004208F3"/>
    <w:rsid w:val="004247BB"/>
    <w:rsid w:val="004279AE"/>
    <w:rsid w:val="00453533"/>
    <w:rsid w:val="004661C5"/>
    <w:rsid w:val="0047704B"/>
    <w:rsid w:val="00480594"/>
    <w:rsid w:val="00481315"/>
    <w:rsid w:val="00487A8A"/>
    <w:rsid w:val="0049339A"/>
    <w:rsid w:val="00494936"/>
    <w:rsid w:val="004B275A"/>
    <w:rsid w:val="004B2AE2"/>
    <w:rsid w:val="004B3B4F"/>
    <w:rsid w:val="004B5046"/>
    <w:rsid w:val="004C15F5"/>
    <w:rsid w:val="004C1AA2"/>
    <w:rsid w:val="004D1CA7"/>
    <w:rsid w:val="004D2143"/>
    <w:rsid w:val="004D2ABF"/>
    <w:rsid w:val="004D3A3A"/>
    <w:rsid w:val="004D64C4"/>
    <w:rsid w:val="004E01BF"/>
    <w:rsid w:val="004E0675"/>
    <w:rsid w:val="004F5092"/>
    <w:rsid w:val="004F5624"/>
    <w:rsid w:val="00506889"/>
    <w:rsid w:val="00512150"/>
    <w:rsid w:val="005127AA"/>
    <w:rsid w:val="0051392C"/>
    <w:rsid w:val="00522397"/>
    <w:rsid w:val="005319E4"/>
    <w:rsid w:val="005347C1"/>
    <w:rsid w:val="0054127E"/>
    <w:rsid w:val="00542B35"/>
    <w:rsid w:val="00542F14"/>
    <w:rsid w:val="00544553"/>
    <w:rsid w:val="00552BB8"/>
    <w:rsid w:val="005531F2"/>
    <w:rsid w:val="00557AE0"/>
    <w:rsid w:val="00561848"/>
    <w:rsid w:val="005667DA"/>
    <w:rsid w:val="00574700"/>
    <w:rsid w:val="00576387"/>
    <w:rsid w:val="00576E2F"/>
    <w:rsid w:val="0058447F"/>
    <w:rsid w:val="00587B6C"/>
    <w:rsid w:val="005A16F2"/>
    <w:rsid w:val="005A1969"/>
    <w:rsid w:val="005A31D3"/>
    <w:rsid w:val="005B1656"/>
    <w:rsid w:val="005B38B9"/>
    <w:rsid w:val="005B5C10"/>
    <w:rsid w:val="005B65C5"/>
    <w:rsid w:val="005D3708"/>
    <w:rsid w:val="005E1B2E"/>
    <w:rsid w:val="005E5EE9"/>
    <w:rsid w:val="005E6EA8"/>
    <w:rsid w:val="00604AB3"/>
    <w:rsid w:val="006116A1"/>
    <w:rsid w:val="00622659"/>
    <w:rsid w:val="00622917"/>
    <w:rsid w:val="00623861"/>
    <w:rsid w:val="00623E2F"/>
    <w:rsid w:val="006353B9"/>
    <w:rsid w:val="006465BF"/>
    <w:rsid w:val="00655BF5"/>
    <w:rsid w:val="00655D98"/>
    <w:rsid w:val="006561E5"/>
    <w:rsid w:val="00657BDE"/>
    <w:rsid w:val="00663E8A"/>
    <w:rsid w:val="006724F0"/>
    <w:rsid w:val="00672FB1"/>
    <w:rsid w:val="00677836"/>
    <w:rsid w:val="0068071F"/>
    <w:rsid w:val="0068096E"/>
    <w:rsid w:val="006826BC"/>
    <w:rsid w:val="00685018"/>
    <w:rsid w:val="0069545A"/>
    <w:rsid w:val="00696DB7"/>
    <w:rsid w:val="00697FBE"/>
    <w:rsid w:val="006B3A8C"/>
    <w:rsid w:val="006B5FBA"/>
    <w:rsid w:val="006C01BE"/>
    <w:rsid w:val="006C04D4"/>
    <w:rsid w:val="006C51A0"/>
    <w:rsid w:val="006C558E"/>
    <w:rsid w:val="006D43C0"/>
    <w:rsid w:val="006D5190"/>
    <w:rsid w:val="006D5CDF"/>
    <w:rsid w:val="006D7FB6"/>
    <w:rsid w:val="006E05A8"/>
    <w:rsid w:val="006E1E2C"/>
    <w:rsid w:val="006E50AD"/>
    <w:rsid w:val="00703701"/>
    <w:rsid w:val="00707A7A"/>
    <w:rsid w:val="00710A1E"/>
    <w:rsid w:val="00716DD4"/>
    <w:rsid w:val="0072435F"/>
    <w:rsid w:val="007258AE"/>
    <w:rsid w:val="00734452"/>
    <w:rsid w:val="00743FF2"/>
    <w:rsid w:val="00750832"/>
    <w:rsid w:val="00752589"/>
    <w:rsid w:val="00753264"/>
    <w:rsid w:val="0077167A"/>
    <w:rsid w:val="007805F3"/>
    <w:rsid w:val="007831A8"/>
    <w:rsid w:val="00785802"/>
    <w:rsid w:val="00792344"/>
    <w:rsid w:val="007C001C"/>
    <w:rsid w:val="007C55F1"/>
    <w:rsid w:val="007C60EC"/>
    <w:rsid w:val="007D2C52"/>
    <w:rsid w:val="007D3D98"/>
    <w:rsid w:val="007D41DA"/>
    <w:rsid w:val="007E537E"/>
    <w:rsid w:val="007E67DE"/>
    <w:rsid w:val="007E7B4C"/>
    <w:rsid w:val="007F0C51"/>
    <w:rsid w:val="007F480A"/>
    <w:rsid w:val="007F4C42"/>
    <w:rsid w:val="007F551F"/>
    <w:rsid w:val="00804168"/>
    <w:rsid w:val="008119F5"/>
    <w:rsid w:val="00814718"/>
    <w:rsid w:val="00815548"/>
    <w:rsid w:val="0081781D"/>
    <w:rsid w:val="00821A80"/>
    <w:rsid w:val="00830C46"/>
    <w:rsid w:val="008326C2"/>
    <w:rsid w:val="00833D81"/>
    <w:rsid w:val="00841A30"/>
    <w:rsid w:val="00853260"/>
    <w:rsid w:val="008543EB"/>
    <w:rsid w:val="0085453E"/>
    <w:rsid w:val="008553D1"/>
    <w:rsid w:val="008571AE"/>
    <w:rsid w:val="0086069A"/>
    <w:rsid w:val="00880BDD"/>
    <w:rsid w:val="008815F5"/>
    <w:rsid w:val="00887335"/>
    <w:rsid w:val="0089425D"/>
    <w:rsid w:val="00895EA7"/>
    <w:rsid w:val="008A2D0B"/>
    <w:rsid w:val="008A3987"/>
    <w:rsid w:val="008B417E"/>
    <w:rsid w:val="008B5079"/>
    <w:rsid w:val="008B69F4"/>
    <w:rsid w:val="008C0529"/>
    <w:rsid w:val="008F2CC1"/>
    <w:rsid w:val="008F75CD"/>
    <w:rsid w:val="00913A86"/>
    <w:rsid w:val="0092400B"/>
    <w:rsid w:val="00932645"/>
    <w:rsid w:val="009556EA"/>
    <w:rsid w:val="00971D18"/>
    <w:rsid w:val="009740E3"/>
    <w:rsid w:val="0097502D"/>
    <w:rsid w:val="00976704"/>
    <w:rsid w:val="009A213C"/>
    <w:rsid w:val="009B0944"/>
    <w:rsid w:val="009B12CF"/>
    <w:rsid w:val="009D0AF3"/>
    <w:rsid w:val="009E410C"/>
    <w:rsid w:val="00A20C16"/>
    <w:rsid w:val="00A233B0"/>
    <w:rsid w:val="00A27041"/>
    <w:rsid w:val="00A31429"/>
    <w:rsid w:val="00A33AC4"/>
    <w:rsid w:val="00A464DA"/>
    <w:rsid w:val="00A5070B"/>
    <w:rsid w:val="00A5097F"/>
    <w:rsid w:val="00A52652"/>
    <w:rsid w:val="00A64A95"/>
    <w:rsid w:val="00A678EB"/>
    <w:rsid w:val="00A7053B"/>
    <w:rsid w:val="00A72BB9"/>
    <w:rsid w:val="00A73F66"/>
    <w:rsid w:val="00A776FF"/>
    <w:rsid w:val="00A81E64"/>
    <w:rsid w:val="00A93D94"/>
    <w:rsid w:val="00A97875"/>
    <w:rsid w:val="00AA0CE4"/>
    <w:rsid w:val="00AA252F"/>
    <w:rsid w:val="00AB17CC"/>
    <w:rsid w:val="00AC2793"/>
    <w:rsid w:val="00AC4A9A"/>
    <w:rsid w:val="00AD68AD"/>
    <w:rsid w:val="00AD6DCB"/>
    <w:rsid w:val="00AE1554"/>
    <w:rsid w:val="00AE6633"/>
    <w:rsid w:val="00B0109A"/>
    <w:rsid w:val="00B027A8"/>
    <w:rsid w:val="00B05DF6"/>
    <w:rsid w:val="00B2279B"/>
    <w:rsid w:val="00B24598"/>
    <w:rsid w:val="00B2556E"/>
    <w:rsid w:val="00B30D20"/>
    <w:rsid w:val="00B31433"/>
    <w:rsid w:val="00B314C9"/>
    <w:rsid w:val="00B36678"/>
    <w:rsid w:val="00B42DC3"/>
    <w:rsid w:val="00B43E59"/>
    <w:rsid w:val="00B45571"/>
    <w:rsid w:val="00B502AE"/>
    <w:rsid w:val="00B50B0A"/>
    <w:rsid w:val="00B51E18"/>
    <w:rsid w:val="00B520B8"/>
    <w:rsid w:val="00B52779"/>
    <w:rsid w:val="00B55FDE"/>
    <w:rsid w:val="00B61FEF"/>
    <w:rsid w:val="00B648F4"/>
    <w:rsid w:val="00B651F4"/>
    <w:rsid w:val="00B6705F"/>
    <w:rsid w:val="00B714B2"/>
    <w:rsid w:val="00B746CB"/>
    <w:rsid w:val="00B74EA8"/>
    <w:rsid w:val="00B8340A"/>
    <w:rsid w:val="00B84E95"/>
    <w:rsid w:val="00B91A3D"/>
    <w:rsid w:val="00BA48E9"/>
    <w:rsid w:val="00BB400F"/>
    <w:rsid w:val="00BC0D47"/>
    <w:rsid w:val="00BC3BCD"/>
    <w:rsid w:val="00BC4401"/>
    <w:rsid w:val="00BD056E"/>
    <w:rsid w:val="00BD66A2"/>
    <w:rsid w:val="00BE152E"/>
    <w:rsid w:val="00BE2290"/>
    <w:rsid w:val="00BE3016"/>
    <w:rsid w:val="00BE4BA2"/>
    <w:rsid w:val="00BE571D"/>
    <w:rsid w:val="00BF7004"/>
    <w:rsid w:val="00C0148E"/>
    <w:rsid w:val="00C01F95"/>
    <w:rsid w:val="00C0770D"/>
    <w:rsid w:val="00C077C2"/>
    <w:rsid w:val="00C1301F"/>
    <w:rsid w:val="00C26569"/>
    <w:rsid w:val="00C33E5B"/>
    <w:rsid w:val="00C369D0"/>
    <w:rsid w:val="00C50FEE"/>
    <w:rsid w:val="00C52E59"/>
    <w:rsid w:val="00C566B7"/>
    <w:rsid w:val="00C62829"/>
    <w:rsid w:val="00C65231"/>
    <w:rsid w:val="00C73868"/>
    <w:rsid w:val="00C73C53"/>
    <w:rsid w:val="00C75D87"/>
    <w:rsid w:val="00C76448"/>
    <w:rsid w:val="00C909C2"/>
    <w:rsid w:val="00C9147A"/>
    <w:rsid w:val="00C9609E"/>
    <w:rsid w:val="00CA0513"/>
    <w:rsid w:val="00CA234D"/>
    <w:rsid w:val="00CA6843"/>
    <w:rsid w:val="00CA6984"/>
    <w:rsid w:val="00CC4320"/>
    <w:rsid w:val="00CC6733"/>
    <w:rsid w:val="00CD4903"/>
    <w:rsid w:val="00CD7449"/>
    <w:rsid w:val="00CD7961"/>
    <w:rsid w:val="00CD7CFE"/>
    <w:rsid w:val="00CE409E"/>
    <w:rsid w:val="00CF17EF"/>
    <w:rsid w:val="00CF3B05"/>
    <w:rsid w:val="00D02EEE"/>
    <w:rsid w:val="00D17BD7"/>
    <w:rsid w:val="00D20E20"/>
    <w:rsid w:val="00D276E4"/>
    <w:rsid w:val="00D318C3"/>
    <w:rsid w:val="00D45DEF"/>
    <w:rsid w:val="00D51AF6"/>
    <w:rsid w:val="00D51DAA"/>
    <w:rsid w:val="00D53EA3"/>
    <w:rsid w:val="00D66CD9"/>
    <w:rsid w:val="00D73B10"/>
    <w:rsid w:val="00D80CC2"/>
    <w:rsid w:val="00D95521"/>
    <w:rsid w:val="00DA0CEE"/>
    <w:rsid w:val="00DA1A44"/>
    <w:rsid w:val="00DB2C31"/>
    <w:rsid w:val="00DB37B4"/>
    <w:rsid w:val="00DB3F6A"/>
    <w:rsid w:val="00DB599F"/>
    <w:rsid w:val="00DC00C3"/>
    <w:rsid w:val="00DC01D7"/>
    <w:rsid w:val="00DC1D3D"/>
    <w:rsid w:val="00DC3639"/>
    <w:rsid w:val="00DC569A"/>
    <w:rsid w:val="00DD31D1"/>
    <w:rsid w:val="00DD3A2E"/>
    <w:rsid w:val="00DD5D90"/>
    <w:rsid w:val="00DD6040"/>
    <w:rsid w:val="00DD7D85"/>
    <w:rsid w:val="00DE3194"/>
    <w:rsid w:val="00DE39DC"/>
    <w:rsid w:val="00DE58B7"/>
    <w:rsid w:val="00DE75A9"/>
    <w:rsid w:val="00E002A6"/>
    <w:rsid w:val="00E03841"/>
    <w:rsid w:val="00E04E0F"/>
    <w:rsid w:val="00E052F8"/>
    <w:rsid w:val="00E103FF"/>
    <w:rsid w:val="00E11BD2"/>
    <w:rsid w:val="00E1362D"/>
    <w:rsid w:val="00E1415A"/>
    <w:rsid w:val="00E142B7"/>
    <w:rsid w:val="00E20E62"/>
    <w:rsid w:val="00E30CED"/>
    <w:rsid w:val="00E326E2"/>
    <w:rsid w:val="00E32D03"/>
    <w:rsid w:val="00E32D81"/>
    <w:rsid w:val="00E34406"/>
    <w:rsid w:val="00E34D96"/>
    <w:rsid w:val="00E35FFC"/>
    <w:rsid w:val="00E40CB3"/>
    <w:rsid w:val="00E41130"/>
    <w:rsid w:val="00E712CD"/>
    <w:rsid w:val="00E75991"/>
    <w:rsid w:val="00E81595"/>
    <w:rsid w:val="00E83D57"/>
    <w:rsid w:val="00E858EB"/>
    <w:rsid w:val="00E85DE3"/>
    <w:rsid w:val="00E9619F"/>
    <w:rsid w:val="00EA318D"/>
    <w:rsid w:val="00EA4A9E"/>
    <w:rsid w:val="00EA5396"/>
    <w:rsid w:val="00EA6793"/>
    <w:rsid w:val="00EB48D2"/>
    <w:rsid w:val="00EB57D7"/>
    <w:rsid w:val="00EB65F3"/>
    <w:rsid w:val="00EC460F"/>
    <w:rsid w:val="00EE7248"/>
    <w:rsid w:val="00EE7354"/>
    <w:rsid w:val="00EF3FD6"/>
    <w:rsid w:val="00F03BEA"/>
    <w:rsid w:val="00F06D09"/>
    <w:rsid w:val="00F107CB"/>
    <w:rsid w:val="00F23649"/>
    <w:rsid w:val="00F26DBC"/>
    <w:rsid w:val="00F30725"/>
    <w:rsid w:val="00F44BC8"/>
    <w:rsid w:val="00F47C81"/>
    <w:rsid w:val="00F51EE2"/>
    <w:rsid w:val="00F561E9"/>
    <w:rsid w:val="00F563A6"/>
    <w:rsid w:val="00F60E89"/>
    <w:rsid w:val="00F63B17"/>
    <w:rsid w:val="00F81768"/>
    <w:rsid w:val="00F847EE"/>
    <w:rsid w:val="00F850DC"/>
    <w:rsid w:val="00F93C1B"/>
    <w:rsid w:val="00F963BB"/>
    <w:rsid w:val="00F979A9"/>
    <w:rsid w:val="00FA4214"/>
    <w:rsid w:val="00FB2377"/>
    <w:rsid w:val="00FC2FE6"/>
    <w:rsid w:val="00FC6F87"/>
    <w:rsid w:val="00FD5434"/>
    <w:rsid w:val="00FE30E6"/>
    <w:rsid w:val="00FE7F36"/>
    <w:rsid w:val="00FF02E5"/>
    <w:rsid w:val="00FF1CE0"/>
    <w:rsid w:val="00FF22C2"/>
    <w:rsid w:val="00FF42B8"/>
    <w:rsid w:val="00FF6FA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E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E1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96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2E1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96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2E1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NormalWeb">
    <w:name w:val="Normal (Web)"/>
    <w:basedOn w:val="Normal"/>
    <w:uiPriority w:val="99"/>
    <w:rsid w:val="000962E1"/>
    <w:pPr>
      <w:widowControl/>
      <w:spacing w:before="100" w:beforeAutospacing="1" w:after="100" w:afterAutospacing="1"/>
      <w:jc w:val="left"/>
    </w:pPr>
    <w:rPr>
      <w:kern w:val="0"/>
      <w:sz w:val="24"/>
      <w:lang w:eastAsia="en-US"/>
    </w:rPr>
  </w:style>
  <w:style w:type="table" w:styleId="TableGrid">
    <w:name w:val="Table Grid"/>
    <w:basedOn w:val="TableNormal"/>
    <w:rsid w:val="000962E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E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E1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96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2E1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96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2E1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NormalWeb">
    <w:name w:val="Normal (Web)"/>
    <w:basedOn w:val="Normal"/>
    <w:uiPriority w:val="99"/>
    <w:rsid w:val="000962E1"/>
    <w:pPr>
      <w:widowControl/>
      <w:spacing w:before="100" w:beforeAutospacing="1" w:after="100" w:afterAutospacing="1"/>
      <w:jc w:val="left"/>
    </w:pPr>
    <w:rPr>
      <w:kern w:val="0"/>
      <w:sz w:val="24"/>
      <w:lang w:eastAsia="en-US"/>
    </w:rPr>
  </w:style>
  <w:style w:type="table" w:styleId="TableGrid">
    <w:name w:val="Table Grid"/>
    <w:basedOn w:val="TableNormal"/>
    <w:rsid w:val="000962E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Huong</cp:lastModifiedBy>
  <cp:revision>244</cp:revision>
  <cp:lastPrinted>2024-11-06T09:17:00Z</cp:lastPrinted>
  <dcterms:created xsi:type="dcterms:W3CDTF">2024-11-06T08:20:00Z</dcterms:created>
  <dcterms:modified xsi:type="dcterms:W3CDTF">2025-03-07T01:51:00Z</dcterms:modified>
</cp:coreProperties>
</file>